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6C" w:rsidRDefault="00E37E6C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1"/>
          <w:szCs w:val="21"/>
          <w:lang w:val="it-IT"/>
        </w:rPr>
      </w:pPr>
      <w:bookmarkStart w:id="0" w:name="page1"/>
      <w:bookmarkEnd w:id="0"/>
    </w:p>
    <w:p w:rsidR="00E37E6C" w:rsidRDefault="00E37E6C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1"/>
          <w:szCs w:val="21"/>
          <w:lang w:val="it-IT"/>
        </w:rPr>
      </w:pPr>
    </w:p>
    <w:p w:rsidR="00E37E6C" w:rsidRDefault="00E37E6C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1"/>
          <w:szCs w:val="21"/>
          <w:lang w:val="it-IT"/>
        </w:rPr>
      </w:pPr>
    </w:p>
    <w:p w:rsidR="00F963C0" w:rsidRPr="00AB272E" w:rsidRDefault="00F963C0" w:rsidP="00AB272E">
      <w:pPr>
        <w:tabs>
          <w:tab w:val="left" w:pos="9639"/>
        </w:tabs>
        <w:spacing w:before="33"/>
        <w:ind w:right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7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Cod. id. progetto: </w:t>
      </w:r>
      <w:r w:rsidR="00AB272E" w:rsidRPr="00AB2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M4C1I3.2-2022-962-P-15400 </w:t>
      </w:r>
      <w:r w:rsidRPr="00AB27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AZIONE </w:t>
      </w:r>
      <w:r w:rsidR="00AB272E" w:rsidRPr="00AB272E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Pr="00AB27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B27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C</w:t>
      </w:r>
      <w:r w:rsidRPr="00AB27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UP: </w:t>
      </w:r>
      <w:r w:rsidR="00AB272E" w:rsidRPr="00AB272E">
        <w:rPr>
          <w:rFonts w:ascii="Times New Roman" w:hAnsi="Times New Roman" w:cs="Times New Roman"/>
          <w:b/>
          <w:i/>
          <w:sz w:val="24"/>
          <w:szCs w:val="24"/>
          <w:lang w:val="it-IT"/>
        </w:rPr>
        <w:t>F14D2200319</w:t>
      </w:r>
      <w:r w:rsidRPr="00AB272E">
        <w:rPr>
          <w:rFonts w:ascii="Times New Roman" w:hAnsi="Times New Roman" w:cs="Times New Roman"/>
          <w:b/>
          <w:i/>
          <w:sz w:val="24"/>
          <w:szCs w:val="24"/>
          <w:lang w:val="it-IT"/>
        </w:rPr>
        <w:t>0006</w:t>
      </w:r>
    </w:p>
    <w:p w:rsidR="00F963C0" w:rsidRPr="00AB272E" w:rsidRDefault="00F963C0" w:rsidP="00F963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AB272E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AB272E" w:rsidRDefault="00E06238" w:rsidP="00E37E6C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Al Dirigente Scolastico </w:t>
      </w:r>
    </w:p>
    <w:p w:rsidR="00E37E6C" w:rsidRPr="00AB272E" w:rsidRDefault="00E37E6C" w:rsidP="00E37E6C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IISS SOLIMENE</w:t>
      </w:r>
    </w:p>
    <w:p w:rsidR="0089698A" w:rsidRPr="00AB272E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Pr="00AB272E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AB272E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B272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Oggetto: </w:t>
      </w:r>
      <w:r w:rsidR="00EA1F13" w:rsidRPr="00AB272E">
        <w:rPr>
          <w:rFonts w:ascii="Times New Roman" w:hAnsi="Times New Roman" w:cs="Times New Roman"/>
          <w:b/>
          <w:i/>
          <w:sz w:val="24"/>
          <w:szCs w:val="24"/>
          <w:lang w:val="it-IT"/>
        </w:rPr>
        <w:t>d</w:t>
      </w:r>
      <w:r w:rsidR="00CC3A63" w:rsidRPr="00AB272E">
        <w:rPr>
          <w:rFonts w:ascii="Times New Roman" w:hAnsi="Times New Roman" w:cs="Times New Roman"/>
          <w:b/>
          <w:i/>
          <w:sz w:val="24"/>
          <w:szCs w:val="24"/>
          <w:lang w:val="it-IT"/>
        </w:rPr>
        <w:t>ichiarazione di insussistenza di cause di incompatibilità</w:t>
      </w:r>
      <w:r w:rsidRPr="00AB272E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</w:p>
    <w:p w:rsidR="00CC3A63" w:rsidRPr="00AB272E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02258F" w:rsidRPr="00AB272E" w:rsidRDefault="00AB272E" w:rsidP="0002258F">
      <w:pPr>
        <w:widowControl w:val="0"/>
        <w:spacing w:after="3" w:line="240" w:lineRule="auto"/>
        <w:ind w:left="-5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Il  sottoscritto</w:t>
      </w:r>
      <w:r w:rsidR="00EA1F13"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Gerardo Liberatore </w:t>
      </w:r>
      <w:r w:rsidR="0002258F"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nat</w:t>
      </w: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o</w:t>
      </w:r>
      <w:r w:rsidR="00CC3A63"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a</w:t>
      </w: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Palazzo San </w:t>
      </w:r>
      <w:proofErr w:type="spellStart"/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Gervasio</w:t>
      </w:r>
      <w:proofErr w:type="spellEnd"/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il  25</w:t>
      </w:r>
      <w:r w:rsidR="002E3E8B"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/0</w:t>
      </w: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1/1959</w:t>
      </w:r>
    </w:p>
    <w:p w:rsidR="00CC3A63" w:rsidRPr="00AB272E" w:rsidRDefault="00CC3A63" w:rsidP="00CC3A63">
      <w:pPr>
        <w:widowControl w:val="0"/>
        <w:spacing w:after="246" w:line="240" w:lineRule="auto"/>
        <w:ind w:left="-5" w:hanging="10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AB272E" w:rsidRDefault="00EA1F13" w:rsidP="0080744A">
      <w:pPr>
        <w:widowControl w:val="0"/>
        <w:spacing w:after="0" w:line="24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In qualità di progettista del progetto </w:t>
      </w:r>
      <w:r w:rsidR="00AB272E" w:rsidRPr="00AB2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M4C1I3.2-2022-962-P-15400</w:t>
      </w:r>
    </w:p>
    <w:p w:rsidR="00CC3A63" w:rsidRPr="00AB272E" w:rsidRDefault="00CC3A63" w:rsidP="00CC3A63">
      <w:pPr>
        <w:widowControl w:val="0"/>
        <w:spacing w:after="217" w:line="240" w:lineRule="auto"/>
        <w:ind w:left="10" w:right="5" w:hanging="10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Pr="00AB272E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:rsidR="00CC3A63" w:rsidRPr="00AB272E" w:rsidRDefault="00CC3A63" w:rsidP="0080744A">
      <w:pPr>
        <w:widowControl w:val="0"/>
        <w:spacing w:after="208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B272E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:rsidR="00EA1F13" w:rsidRPr="00AB272E" w:rsidRDefault="00EA1F13" w:rsidP="00EA1F13">
      <w:pPr>
        <w:widowControl w:val="0"/>
        <w:spacing w:after="35" w:line="24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europei, ovvero di:  </w:t>
      </w:r>
    </w:p>
    <w:p w:rsidR="00EA1F13" w:rsidRPr="00AB272E" w:rsidRDefault="00EA1F13" w:rsidP="00EA1F13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collegato, né come socio né come titolare, a ditte o società interessate alla partecipazione alle procedure di affidamento; </w:t>
      </w:r>
    </w:p>
    <w:p w:rsidR="00CC3A63" w:rsidRPr="00AB272E" w:rsidRDefault="00EA1F13" w:rsidP="00EA1F13">
      <w:pPr>
        <w:widowControl w:val="0"/>
        <w:spacing w:after="218" w:line="240" w:lineRule="auto"/>
        <w:ind w:left="67"/>
        <w:rPr>
          <w:rFonts w:ascii="Times New Roman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dichiara inoltre, di non essere parente o affine entro il quarto grado del legale rappresentante dell’IISS Solimene di Lavello </w:t>
      </w:r>
    </w:p>
    <w:p w:rsidR="008A27B2" w:rsidRPr="00AB272E" w:rsidRDefault="008A27B2" w:rsidP="008A27B2">
      <w:pPr>
        <w:widowControl w:val="0"/>
        <w:spacing w:after="306" w:line="24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LUOGO E DATA LAVELLO</w:t>
      </w:r>
    </w:p>
    <w:p w:rsidR="00CC3A63" w:rsidRPr="00AB272E" w:rsidRDefault="00CC3A63" w:rsidP="00CC3A63">
      <w:pPr>
        <w:widowControl w:val="0"/>
        <w:spacing w:after="316" w:line="24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CC3A63" w:rsidRPr="00AB272E" w:rsidRDefault="00CC3A63" w:rsidP="00CC3A63">
      <w:pPr>
        <w:widowControl w:val="0"/>
        <w:spacing w:after="347" w:line="24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>FIRMA</w:t>
      </w:r>
      <w:r w:rsidR="004A1E97" w:rsidRPr="00AB272E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DIGITALE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</w:r>
    </w:p>
    <w:p w:rsidR="0089698A" w:rsidRPr="0089698A" w:rsidRDefault="0089698A" w:rsidP="0089698A">
      <w:pPr>
        <w:spacing w:after="0"/>
        <w:rPr>
          <w:lang w:val="it-IT"/>
        </w:rPr>
      </w:pP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2258F"/>
    <w:rsid w:val="001924B5"/>
    <w:rsid w:val="002D6F14"/>
    <w:rsid w:val="002E3E8B"/>
    <w:rsid w:val="0030462C"/>
    <w:rsid w:val="00413E20"/>
    <w:rsid w:val="004A1E97"/>
    <w:rsid w:val="006E0F7F"/>
    <w:rsid w:val="007201A5"/>
    <w:rsid w:val="007C685A"/>
    <w:rsid w:val="007D2ED9"/>
    <w:rsid w:val="0080744A"/>
    <w:rsid w:val="0089698A"/>
    <w:rsid w:val="008A27B2"/>
    <w:rsid w:val="00943FBC"/>
    <w:rsid w:val="00995735"/>
    <w:rsid w:val="00AA6EF0"/>
    <w:rsid w:val="00AB272E"/>
    <w:rsid w:val="00AF674D"/>
    <w:rsid w:val="00B911B6"/>
    <w:rsid w:val="00C86922"/>
    <w:rsid w:val="00CC3A63"/>
    <w:rsid w:val="00D0160B"/>
    <w:rsid w:val="00D23E09"/>
    <w:rsid w:val="00E06238"/>
    <w:rsid w:val="00E37E6C"/>
    <w:rsid w:val="00E828E7"/>
    <w:rsid w:val="00E853A7"/>
    <w:rsid w:val="00EA1F13"/>
    <w:rsid w:val="00F37B5D"/>
    <w:rsid w:val="00F51E60"/>
    <w:rsid w:val="00F9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F14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solimenelavello@gmail.com</cp:lastModifiedBy>
  <cp:revision>2</cp:revision>
  <dcterms:created xsi:type="dcterms:W3CDTF">2023-07-26T09:15:00Z</dcterms:created>
  <dcterms:modified xsi:type="dcterms:W3CDTF">2023-07-26T09:15:00Z</dcterms:modified>
</cp:coreProperties>
</file>