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EAFA" w14:textId="77777777" w:rsidR="00532AF0" w:rsidRPr="00BB0DC4" w:rsidRDefault="00532AF0" w:rsidP="00BB0DC4">
      <w:pPr>
        <w:pStyle w:val="Nessunaspaziatura"/>
        <w:ind w:left="9214"/>
        <w:rPr>
          <w:rFonts w:ascii="Arial Black" w:hAnsi="Arial Black"/>
        </w:rPr>
      </w:pPr>
      <w:r w:rsidRPr="00BB0DC4">
        <w:rPr>
          <w:rFonts w:ascii="Arial Black" w:hAnsi="Arial Black"/>
        </w:rPr>
        <w:t>Allegato B</w:t>
      </w:r>
    </w:p>
    <w:p w14:paraId="3A605415" w14:textId="259B97F7" w:rsidR="00532AF0" w:rsidRPr="0059663A" w:rsidRDefault="00532AF0" w:rsidP="0059663A">
      <w:pPr>
        <w:ind w:firstLine="709"/>
        <w:jc w:val="left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>CONCORSO</w:t>
      </w:r>
      <w:r w:rsidR="00E213CD"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="00BC5ABD"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/>
          <w:b/>
          <w:bCs/>
          <w:color w:val="000000"/>
          <w:sz w:val="32"/>
          <w:szCs w:val="32"/>
        </w:rPr>
        <w:t>“</w:t>
      </w:r>
      <w:r w:rsidR="0059663A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USR </w:t>
      </w:r>
      <w:r w:rsidR="00555713">
        <w:rPr>
          <w:rFonts w:ascii="Arial Black" w:hAnsi="Arial Black"/>
          <w:b/>
          <w:bCs/>
          <w:color w:val="000000"/>
          <w:sz w:val="32"/>
          <w:szCs w:val="32"/>
        </w:rPr>
        <w:t>BASILICATA</w:t>
      </w:r>
      <w:r w:rsidR="0059663A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- AICA</w:t>
      </w:r>
      <w:r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” </w:t>
      </w:r>
      <w:r w:rsidR="00BC5ABD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E213CD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>20</w:t>
      </w:r>
      <w:r w:rsidR="00C833B2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r w:rsidR="00A55419">
        <w:rPr>
          <w:rFonts w:ascii="Arial Black" w:hAnsi="Arial Black" w:cs="Arial"/>
          <w:b/>
          <w:bCs/>
          <w:color w:val="000000"/>
          <w:sz w:val="32"/>
          <w:szCs w:val="32"/>
        </w:rPr>
        <w:t>2-23</w:t>
      </w:r>
    </w:p>
    <w:p w14:paraId="1C868C9D" w14:textId="77777777"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14:paraId="70CD147C" w14:textId="77777777"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14:paraId="51021793" w14:textId="77777777" w:rsidTr="002B0506">
        <w:trPr>
          <w:tblHeader/>
        </w:trPr>
        <w:tc>
          <w:tcPr>
            <w:tcW w:w="10377" w:type="dxa"/>
            <w:shd w:val="clear" w:color="auto" w:fill="DBDBDB" w:themeFill="accent3" w:themeFillTint="66"/>
          </w:tcPr>
          <w:p w14:paraId="0697D4C2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2555016D" w14:textId="6C5D2823" w:rsidR="003F33CF" w:rsidRDefault="003F33CF" w:rsidP="003F33CF">
            <w:pPr>
              <w:pStyle w:val="Normale1"/>
              <w:widowControl/>
              <w:ind w:left="709" w:hanging="283"/>
              <w:jc w:val="both"/>
              <w:rPr>
                <w:i/>
              </w:rPr>
            </w:pPr>
            <w:r>
              <w:t>Da inviare</w:t>
            </w:r>
            <w:r w:rsidRPr="0056541D">
              <w:t xml:space="preserve"> </w:t>
            </w:r>
            <w:r>
              <w:t xml:space="preserve">in formato word </w:t>
            </w:r>
            <w:r w:rsidRPr="00064B38">
              <w:rPr>
                <w:color w:val="000000" w:themeColor="text1"/>
              </w:rPr>
              <w:t>e</w:t>
            </w:r>
            <w:r>
              <w:t xml:space="preserve"> pdf, firmata dal Dirigente Scolastico, </w:t>
            </w:r>
            <w:r w:rsidRPr="0056541D">
              <w:t xml:space="preserve">entro il </w:t>
            </w:r>
            <w:r w:rsidRPr="00E811AE">
              <w:rPr>
                <w:b/>
                <w:bCs/>
              </w:rPr>
              <w:t>30.04</w:t>
            </w:r>
            <w:r w:rsidRPr="002977D4">
              <w:rPr>
                <w:b/>
              </w:rPr>
              <w:t>.</w:t>
            </w:r>
            <w:r w:rsidRPr="0056541D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A55419">
              <w:rPr>
                <w:b/>
                <w:bCs/>
              </w:rPr>
              <w:t>3</w:t>
            </w:r>
            <w:r w:rsidRPr="0056541D">
              <w:t xml:space="preserve"> a</w:t>
            </w:r>
            <w:r>
              <w:t xml:space="preserve">i seguenti indirizzi: </w:t>
            </w:r>
            <w:hyperlink r:id="rId7">
              <w:r>
                <w:rPr>
                  <w:i/>
                </w:rPr>
                <w:t>direzione-basilicata@istruzione.it</w:t>
              </w:r>
            </w:hyperlink>
            <w:r>
              <w:rPr>
                <w:i/>
              </w:rPr>
              <w:t xml:space="preserve">; </w:t>
            </w:r>
            <w:hyperlink r:id="rId8" w:history="1">
              <w:r w:rsidRPr="00556381">
                <w:rPr>
                  <w:rStyle w:val="Collegamentoipertestuale"/>
                  <w:i/>
                </w:rPr>
                <w:t>concorsidigitalibs@gmail.com</w:t>
              </w:r>
            </w:hyperlink>
            <w:r>
              <w:rPr>
                <w:i/>
              </w:rPr>
              <w:t>;</w:t>
            </w:r>
          </w:p>
          <w:p w14:paraId="49246A1F" w14:textId="77777777" w:rsidR="003F33CF" w:rsidRDefault="003F33CF" w:rsidP="003F33CF">
            <w:pPr>
              <w:pStyle w:val="Normale1"/>
              <w:widowControl/>
              <w:ind w:left="709" w:hanging="283"/>
              <w:jc w:val="both"/>
            </w:pPr>
            <w:r>
              <w:rPr>
                <w:i/>
              </w:rPr>
              <w:t xml:space="preserve">     </w:t>
            </w:r>
            <w:hyperlink r:id="rId9" w:history="1">
              <w:r w:rsidRPr="00544EA1">
                <w:rPr>
                  <w:rStyle w:val="Collegamentoipertestuale"/>
                  <w:i/>
                </w:rPr>
                <w:t>pasquale.costante@posta.istruzione.it</w:t>
              </w:r>
            </w:hyperlink>
            <w:r>
              <w:rPr>
                <w:i/>
              </w:rPr>
              <w:t xml:space="preserve">; </w:t>
            </w:r>
          </w:p>
          <w:p w14:paraId="1CB46E8F" w14:textId="1507F198" w:rsidR="00532AF0" w:rsidRDefault="003F33CF" w:rsidP="003F33C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bookmarkStart w:id="0" w:name="_Hlk532546784"/>
            <w:r>
              <w:rPr>
                <w:color w:val="000000"/>
              </w:rPr>
              <w:t xml:space="preserve">(ove l’Istituto scolastico presenti più progetti, </w:t>
            </w:r>
            <w:r>
              <w:t>occorre inviare una scheda di progetto (allegato B) per ciascuna proposta</w:t>
            </w:r>
            <w:bookmarkEnd w:id="0"/>
            <w:r>
              <w:t>)</w:t>
            </w:r>
          </w:p>
        </w:tc>
      </w:tr>
    </w:tbl>
    <w:p w14:paraId="584F4202" w14:textId="77777777" w:rsidR="00532AF0" w:rsidRDefault="00532AF0" w:rsidP="00532AF0"/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532AF0" w:rsidRPr="00C1424A" w14:paraId="7EF47922" w14:textId="77777777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A43E3C" w14:textId="77777777"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226A15DA" w14:textId="77777777" w:rsidTr="00AB122F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F894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68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31A07308" w14:textId="77777777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207D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4283" w14:textId="77777777"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322D7056" w14:textId="77777777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9D2C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9BE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EC22B40" w14:textId="77777777" w:rsidTr="00AB122F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639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80BA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6DF6BAE" w14:textId="77777777" w:rsidTr="00AB122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FB42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F7FA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C54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68CCFAB" w14:textId="77777777" w:rsidTr="00AB122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D1E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64F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F8E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9599D79" w14:textId="77777777" w:rsidTr="00AB122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BF18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BBF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190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14:paraId="0DC2BEFB" w14:textId="77777777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FB14D4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5AFC1C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8671A6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14:paraId="4A6923D8" w14:textId="77777777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3255637" w14:textId="77777777"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14:paraId="0E7AB676" w14:textId="77777777" w:rsidTr="00AB122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E139" w14:textId="77777777"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AB0" w14:textId="77777777"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79C2" w14:textId="77777777"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7E8CA1C2" w14:textId="77777777" w:rsidTr="00AB122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C1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90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63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8960FA9" w14:textId="77777777" w:rsidTr="00AB122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8A8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0F6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7DA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7FC6D032" w14:textId="77777777" w:rsidTr="00AB122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B9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77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2C4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0895EFC" w14:textId="77777777" w:rsidTr="00AB122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ACF" w14:textId="77777777"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86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467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5653E82" w14:textId="77777777" w:rsidTr="00AB122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D2E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3DE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ABF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0D5E4D0" w14:textId="77777777" w:rsidTr="00AB122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CCFC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52A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56C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11211FDF" w14:textId="77777777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535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1D55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14:paraId="57DB3A99" w14:textId="77777777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6742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01F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14:paraId="1063EAA8" w14:textId="77777777" w:rsidR="00532AF0" w:rsidRDefault="00532AF0" w:rsidP="00532AF0">
      <w:pPr>
        <w:suppressAutoHyphens w:val="0"/>
        <w:contextualSpacing w:val="0"/>
        <w:jc w:val="left"/>
        <w:rPr>
          <w:rFonts w:cs="Times New Roman"/>
        </w:rPr>
      </w:pPr>
      <w:r>
        <w:br w:type="page"/>
      </w:r>
    </w:p>
    <w:p w14:paraId="642DF829" w14:textId="77777777" w:rsidR="00532AF0" w:rsidRPr="00054523" w:rsidRDefault="00532AF0" w:rsidP="00532AF0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532AF0" w:rsidRPr="00617729" w14:paraId="6490E958" w14:textId="77777777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962186" w14:textId="77777777"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14:paraId="7FFBA750" w14:textId="77777777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4C2BE" w14:textId="77777777" w:rsidR="003C3D22" w:rsidRPr="00617729" w:rsidRDefault="003C3D22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AA79" w14:textId="77777777"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617729" w14:paraId="241B1393" w14:textId="77777777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B393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700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14:paraId="34D721C6" w14:textId="77777777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A733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1D3B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14:paraId="3C376B64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351FB997" w14:textId="77777777"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14:paraId="60C9F22F" w14:textId="77777777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1D1F9CAA" w14:textId="77777777"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14:paraId="603DF28E" w14:textId="77777777" w:rsidTr="00DC4D79">
        <w:trPr>
          <w:trHeight w:val="1558"/>
        </w:trPr>
        <w:tc>
          <w:tcPr>
            <w:tcW w:w="1696" w:type="dxa"/>
            <w:vAlign w:val="center"/>
          </w:tcPr>
          <w:p w14:paraId="3E5CD967" w14:textId="77777777"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14:paraId="0B0D2694" w14:textId="77777777"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14:paraId="128DAD4C" w14:textId="77777777" w:rsidR="00532AF0" w:rsidRDefault="00532AF0" w:rsidP="00E9203B">
            <w:pPr>
              <w:pStyle w:val="Nessunaspaziatura"/>
              <w:jc w:val="left"/>
            </w:pPr>
          </w:p>
        </w:tc>
      </w:tr>
      <w:tr w:rsidR="00532AF0" w14:paraId="060C1F7F" w14:textId="77777777" w:rsidTr="00DC4D79">
        <w:trPr>
          <w:trHeight w:val="1828"/>
        </w:trPr>
        <w:tc>
          <w:tcPr>
            <w:tcW w:w="1696" w:type="dxa"/>
            <w:vAlign w:val="center"/>
          </w:tcPr>
          <w:p w14:paraId="438F2965" w14:textId="77777777"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14:paraId="6633F28A" w14:textId="77777777"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14:paraId="71EC72B8" w14:textId="59C51649"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</w:t>
            </w:r>
            <w:r w:rsidR="00174F33">
              <w:t>r</w:t>
            </w:r>
            <w:r w:rsidR="00C22D8B">
              <w:t>manenza fino al 31 dicembre 202</w:t>
            </w:r>
            <w:r w:rsidR="00A55419">
              <w:t>3</w:t>
            </w:r>
            <w:r>
              <w:t>, con possibilità di inserimento anche sul sito di AICA;</w:t>
            </w:r>
          </w:p>
          <w:p w14:paraId="16F9EDD7" w14:textId="77777777"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14:paraId="0D26014A" w14:textId="77777777" w:rsidR="00532AF0" w:rsidRDefault="00532AF0" w:rsidP="00E9203B">
            <w:pPr>
              <w:pStyle w:val="Nessunaspaziatura"/>
              <w:jc w:val="left"/>
            </w:pPr>
          </w:p>
        </w:tc>
      </w:tr>
    </w:tbl>
    <w:p w14:paraId="1A20F3AD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7D30F196" w14:textId="77777777" w:rsidR="00532AF0" w:rsidRDefault="00174F33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 xml:space="preserve">Si concede liberatoria alla </w:t>
      </w:r>
      <w:r w:rsidR="001C6FA4">
        <w:rPr>
          <w:b/>
          <w:szCs w:val="24"/>
        </w:rPr>
        <w:t>diffusione del progetto realizzato ed a vide</w:t>
      </w:r>
      <w:r w:rsidR="00702439">
        <w:rPr>
          <w:b/>
          <w:szCs w:val="24"/>
        </w:rPr>
        <w:t>o e foto che verranno effettuati</w:t>
      </w:r>
      <w:r w:rsidR="001C6FA4">
        <w:rPr>
          <w:b/>
          <w:szCs w:val="24"/>
        </w:rPr>
        <w:t xml:space="preserve"> in sede di presentazione per la premiazione del progetto stesso.</w:t>
      </w:r>
    </w:p>
    <w:p w14:paraId="59B0FB1B" w14:textId="77777777"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14:paraId="759E1F22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14:paraId="4E1D63DF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14:paraId="588D3A0D" w14:textId="77777777" w:rsidR="00532AF0" w:rsidRPr="00E16BDA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14:paraId="3CF8EEF9" w14:textId="77777777" w:rsidR="00532AF0" w:rsidRDefault="003C3D22" w:rsidP="00532AF0">
      <w:r>
        <w:tab/>
      </w:r>
      <w:r>
        <w:tab/>
      </w:r>
      <w:r>
        <w:tab/>
        <w:t>(</w:t>
      </w:r>
      <w:r w:rsidRPr="00CF3AFE">
        <w:rPr>
          <w:i/>
          <w:u w:val="single"/>
        </w:rPr>
        <w:t>firma digitale</w:t>
      </w:r>
      <w:r>
        <w:t>)</w:t>
      </w:r>
    </w:p>
    <w:p w14:paraId="34F48FAA" w14:textId="77777777" w:rsidR="00532AF0" w:rsidRDefault="00532AF0" w:rsidP="00532AF0">
      <w:pPr>
        <w:pStyle w:val="Nessunaspaziatura"/>
        <w:rPr>
          <w:lang w:eastAsia="ar-SA"/>
        </w:rPr>
      </w:pPr>
    </w:p>
    <w:p w14:paraId="253831FE" w14:textId="77777777" w:rsidR="00883A2C" w:rsidRDefault="00883A2C" w:rsidP="00883A2C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14:paraId="77E2B0D1" w14:textId="77777777" w:rsidR="00883A2C" w:rsidRPr="00B278F9" w:rsidRDefault="00883A2C" w:rsidP="00883A2C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14:paraId="4EA63012" w14:textId="77777777" w:rsidR="00532AF0" w:rsidRDefault="00532AF0" w:rsidP="00532AF0">
      <w:pPr>
        <w:pStyle w:val="Nessunaspaziatura"/>
        <w:rPr>
          <w:lang w:eastAsia="ar-SA"/>
        </w:rPr>
      </w:pPr>
    </w:p>
    <w:sectPr w:rsidR="00532AF0" w:rsidSect="002B0BB2">
      <w:headerReference w:type="default" r:id="rId10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A452" w14:textId="77777777" w:rsidR="006E2AA6" w:rsidRDefault="006E2AA6" w:rsidP="001C62E1">
      <w:r>
        <w:separator/>
      </w:r>
    </w:p>
  </w:endnote>
  <w:endnote w:type="continuationSeparator" w:id="0">
    <w:p w14:paraId="229A13E7" w14:textId="77777777" w:rsidR="006E2AA6" w:rsidRDefault="006E2AA6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7829" w14:textId="77777777" w:rsidR="006E2AA6" w:rsidRDefault="006E2AA6" w:rsidP="001C62E1">
      <w:r>
        <w:separator/>
      </w:r>
    </w:p>
  </w:footnote>
  <w:footnote w:type="continuationSeparator" w:id="0">
    <w:p w14:paraId="42788FD5" w14:textId="77777777" w:rsidR="006E2AA6" w:rsidRDefault="006E2AA6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23A" w14:textId="77777777" w:rsidR="003F33CF" w:rsidRDefault="003F33CF" w:rsidP="003F33CF">
    <w:pPr>
      <w:pStyle w:val="Intestazione"/>
      <w:jc w:val="right"/>
      <w:rPr>
        <w:color w:val="4472C4" w:themeColor="accent1"/>
      </w:rPr>
    </w:pPr>
    <w:r>
      <w:rPr>
        <w:rFonts w:ascii="Tahoma" w:eastAsia="Tahoma" w:hAnsi="Tahoma" w:cs="Tahoma"/>
        <w:b/>
        <w:noProof/>
        <w:color w:val="3C78D8"/>
      </w:rPr>
      <w:drawing>
        <wp:anchor distT="0" distB="0" distL="114300" distR="114300" simplePos="0" relativeHeight="251660288" behindDoc="0" locked="0" layoutInCell="1" allowOverlap="1" wp14:anchorId="6E0DC25C" wp14:editId="20E634B7">
          <wp:simplePos x="0" y="0"/>
          <wp:positionH relativeFrom="column">
            <wp:posOffset>5586730</wp:posOffset>
          </wp:positionH>
          <wp:positionV relativeFrom="paragraph">
            <wp:posOffset>-192073</wp:posOffset>
          </wp:positionV>
          <wp:extent cx="777821" cy="443865"/>
          <wp:effectExtent l="0" t="0" r="381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21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811C89" wp14:editId="06307543">
          <wp:simplePos x="0" y="0"/>
          <wp:positionH relativeFrom="column">
            <wp:posOffset>542925</wp:posOffset>
          </wp:positionH>
          <wp:positionV relativeFrom="paragraph">
            <wp:posOffset>-163830</wp:posOffset>
          </wp:positionV>
          <wp:extent cx="920750" cy="613410"/>
          <wp:effectExtent l="0" t="0" r="0" b="0"/>
          <wp:wrapTight wrapText="bothSides">
            <wp:wrapPolygon edited="0">
              <wp:start x="0" y="0"/>
              <wp:lineTo x="0" y="20795"/>
              <wp:lineTo x="21004" y="20795"/>
              <wp:lineTo x="21004" y="0"/>
              <wp:lineTo x="0" y="0"/>
            </wp:wrapPolygon>
          </wp:wrapTight>
          <wp:docPr id="3" name="Immagine 3" descr="Immagine che contiene testo,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avagnabian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D18FD" w14:textId="77777777" w:rsidR="003F33CF" w:rsidRDefault="003F3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84856097">
    <w:abstractNumId w:val="1"/>
  </w:num>
  <w:num w:numId="2" w16cid:durableId="2133816144">
    <w:abstractNumId w:val="2"/>
  </w:num>
  <w:num w:numId="3" w16cid:durableId="312485508">
    <w:abstractNumId w:val="3"/>
  </w:num>
  <w:num w:numId="4" w16cid:durableId="1245266229">
    <w:abstractNumId w:val="4"/>
  </w:num>
  <w:num w:numId="5" w16cid:durableId="285936143">
    <w:abstractNumId w:val="0"/>
  </w:num>
  <w:num w:numId="6" w16cid:durableId="188987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653E5"/>
    <w:rsid w:val="00076D15"/>
    <w:rsid w:val="00082F8E"/>
    <w:rsid w:val="000A413E"/>
    <w:rsid w:val="000C56CC"/>
    <w:rsid w:val="001400A8"/>
    <w:rsid w:val="00142EE2"/>
    <w:rsid w:val="00143AAA"/>
    <w:rsid w:val="00147E57"/>
    <w:rsid w:val="00154855"/>
    <w:rsid w:val="001658A6"/>
    <w:rsid w:val="00174F33"/>
    <w:rsid w:val="001A4343"/>
    <w:rsid w:val="001C14A9"/>
    <w:rsid w:val="001C62E1"/>
    <w:rsid w:val="001C6FA4"/>
    <w:rsid w:val="002371D9"/>
    <w:rsid w:val="00247202"/>
    <w:rsid w:val="00291200"/>
    <w:rsid w:val="002B0506"/>
    <w:rsid w:val="002B0BB2"/>
    <w:rsid w:val="002F3677"/>
    <w:rsid w:val="00306022"/>
    <w:rsid w:val="00310975"/>
    <w:rsid w:val="00330B16"/>
    <w:rsid w:val="00343856"/>
    <w:rsid w:val="0036096F"/>
    <w:rsid w:val="00363A79"/>
    <w:rsid w:val="0039478C"/>
    <w:rsid w:val="003C3D22"/>
    <w:rsid w:val="003C4F59"/>
    <w:rsid w:val="003D0416"/>
    <w:rsid w:val="003F33CF"/>
    <w:rsid w:val="0042539C"/>
    <w:rsid w:val="00453D25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55713"/>
    <w:rsid w:val="0057443B"/>
    <w:rsid w:val="0058426C"/>
    <w:rsid w:val="0059663A"/>
    <w:rsid w:val="005C256E"/>
    <w:rsid w:val="005C63C4"/>
    <w:rsid w:val="005D11A1"/>
    <w:rsid w:val="005F516A"/>
    <w:rsid w:val="00601781"/>
    <w:rsid w:val="00642EEE"/>
    <w:rsid w:val="006A3087"/>
    <w:rsid w:val="006E2AA6"/>
    <w:rsid w:val="00702439"/>
    <w:rsid w:val="007B1E22"/>
    <w:rsid w:val="007F2702"/>
    <w:rsid w:val="008102FA"/>
    <w:rsid w:val="00882C4F"/>
    <w:rsid w:val="00883A2C"/>
    <w:rsid w:val="00883D0D"/>
    <w:rsid w:val="008A6BDC"/>
    <w:rsid w:val="008D6BAF"/>
    <w:rsid w:val="008F253D"/>
    <w:rsid w:val="009338D0"/>
    <w:rsid w:val="009445F5"/>
    <w:rsid w:val="009469BA"/>
    <w:rsid w:val="00957E18"/>
    <w:rsid w:val="00975413"/>
    <w:rsid w:val="00987C80"/>
    <w:rsid w:val="009C0419"/>
    <w:rsid w:val="009D27B7"/>
    <w:rsid w:val="009D4015"/>
    <w:rsid w:val="009F5602"/>
    <w:rsid w:val="00A01133"/>
    <w:rsid w:val="00A041FE"/>
    <w:rsid w:val="00A0700A"/>
    <w:rsid w:val="00A40FD2"/>
    <w:rsid w:val="00A540DB"/>
    <w:rsid w:val="00A55419"/>
    <w:rsid w:val="00A76E18"/>
    <w:rsid w:val="00A8500D"/>
    <w:rsid w:val="00AA2870"/>
    <w:rsid w:val="00AA728F"/>
    <w:rsid w:val="00AB122F"/>
    <w:rsid w:val="00AB23D9"/>
    <w:rsid w:val="00AD6231"/>
    <w:rsid w:val="00AE2DB4"/>
    <w:rsid w:val="00AF6D51"/>
    <w:rsid w:val="00B05E01"/>
    <w:rsid w:val="00B200E2"/>
    <w:rsid w:val="00B42E53"/>
    <w:rsid w:val="00B43AA4"/>
    <w:rsid w:val="00B57E90"/>
    <w:rsid w:val="00B637EA"/>
    <w:rsid w:val="00B67A00"/>
    <w:rsid w:val="00B824B3"/>
    <w:rsid w:val="00B829F3"/>
    <w:rsid w:val="00B83AF6"/>
    <w:rsid w:val="00B90FCA"/>
    <w:rsid w:val="00B96E0E"/>
    <w:rsid w:val="00BA3C9E"/>
    <w:rsid w:val="00BB0DC4"/>
    <w:rsid w:val="00BC5ABD"/>
    <w:rsid w:val="00BD463D"/>
    <w:rsid w:val="00BE0631"/>
    <w:rsid w:val="00C0384D"/>
    <w:rsid w:val="00C22D8B"/>
    <w:rsid w:val="00C47DF5"/>
    <w:rsid w:val="00C80C2A"/>
    <w:rsid w:val="00C833B2"/>
    <w:rsid w:val="00C8499F"/>
    <w:rsid w:val="00CE0C23"/>
    <w:rsid w:val="00CF3AFE"/>
    <w:rsid w:val="00CF3CA0"/>
    <w:rsid w:val="00D26177"/>
    <w:rsid w:val="00D47DEB"/>
    <w:rsid w:val="00D65C8A"/>
    <w:rsid w:val="00D717E2"/>
    <w:rsid w:val="00D90249"/>
    <w:rsid w:val="00DA42AF"/>
    <w:rsid w:val="00DC008E"/>
    <w:rsid w:val="00DC4D79"/>
    <w:rsid w:val="00E213CD"/>
    <w:rsid w:val="00E2502E"/>
    <w:rsid w:val="00E755E6"/>
    <w:rsid w:val="00E7702F"/>
    <w:rsid w:val="00ED6B1F"/>
    <w:rsid w:val="00ED7011"/>
    <w:rsid w:val="00F12593"/>
    <w:rsid w:val="00F220DC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D1D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Normale1">
    <w:name w:val="Normale1"/>
    <w:rsid w:val="003F33C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b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basilicata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quale.costante@posta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Garro</dc:creator>
  <cp:keywords/>
  <dc:description/>
  <cp:lastModifiedBy>Pasquale Francesco Costante</cp:lastModifiedBy>
  <cp:revision>173</cp:revision>
  <cp:lastPrinted>2018-09-15T17:50:00Z</cp:lastPrinted>
  <dcterms:created xsi:type="dcterms:W3CDTF">2017-12-20T13:56:00Z</dcterms:created>
  <dcterms:modified xsi:type="dcterms:W3CDTF">2023-02-27T10:04:00Z</dcterms:modified>
</cp:coreProperties>
</file>