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5A2F" w14:textId="4989D99C" w:rsidR="00D31732" w:rsidRDefault="00542812" w:rsidP="00D31732">
      <w:pPr>
        <w:pStyle w:val="Nessunaspaziatura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3EB7A6" wp14:editId="4EDE01BB">
            <wp:simplePos x="0" y="0"/>
            <wp:positionH relativeFrom="column">
              <wp:posOffset>5455064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C23767" wp14:editId="2C97A1B6">
            <wp:simplePos x="0" y="0"/>
            <wp:positionH relativeFrom="column">
              <wp:posOffset>288345</wp:posOffset>
            </wp:positionH>
            <wp:positionV relativeFrom="paragraph">
              <wp:posOffset>-68580</wp:posOffset>
            </wp:positionV>
            <wp:extent cx="452755" cy="531495"/>
            <wp:effectExtent l="19050" t="0" r="4445" b="0"/>
            <wp:wrapNone/>
            <wp:docPr id="4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732" w:rsidRPr="00AA00D4">
        <w:t>Ministero dell’Istruzione</w:t>
      </w:r>
    </w:p>
    <w:p w14:paraId="39B59797" w14:textId="77777777" w:rsidR="00D31732" w:rsidRPr="006B1C73" w:rsidRDefault="00D31732" w:rsidP="00D31732">
      <w:pPr>
        <w:pStyle w:val="Nessunaspaziatura1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-  </w:t>
      </w:r>
      <w:r w:rsidRPr="006B1C73">
        <w:rPr>
          <w:b/>
          <w:bCs/>
          <w:sz w:val="20"/>
          <w:szCs w:val="20"/>
        </w:rPr>
        <w:t>“</w:t>
      </w:r>
      <w:proofErr w:type="gramEnd"/>
      <w:r w:rsidRPr="006B1C73">
        <w:rPr>
          <w:b/>
          <w:bCs/>
          <w:sz w:val="20"/>
          <w:szCs w:val="20"/>
        </w:rPr>
        <w:t>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BC286D">
        <w:rPr>
          <w:b/>
          <w:sz w:val="20"/>
          <w:szCs w:val="20"/>
        </w:rPr>
        <w:t>- PZIS01100T</w:t>
      </w:r>
    </w:p>
    <w:p w14:paraId="40E2859E" w14:textId="77777777" w:rsidR="002D112D" w:rsidRDefault="002D112D" w:rsidP="00F456B9">
      <w:pPr>
        <w:jc w:val="both"/>
        <w:rPr>
          <w:b/>
        </w:rPr>
      </w:pPr>
    </w:p>
    <w:p w14:paraId="4D2CCFFF" w14:textId="1E13351E" w:rsidR="002D112D" w:rsidRDefault="00E37D90" w:rsidP="002D112D">
      <w:pPr>
        <w:jc w:val="center"/>
        <w:rPr>
          <w:b/>
        </w:rPr>
      </w:pPr>
      <w:r>
        <w:rPr>
          <w:b/>
        </w:rPr>
        <w:t>SCHEDA LABORATORIO</w:t>
      </w:r>
    </w:p>
    <w:p w14:paraId="4B343C0F" w14:textId="2F984B38" w:rsidR="002D112D" w:rsidRDefault="002D112D" w:rsidP="002D112D">
      <w:pPr>
        <w:jc w:val="center"/>
        <w:rPr>
          <w:b/>
        </w:rPr>
      </w:pPr>
      <w:r>
        <w:rPr>
          <w:b/>
        </w:rPr>
        <w:t>PTOF</w:t>
      </w:r>
    </w:p>
    <w:p w14:paraId="008A7851" w14:textId="304C92A4" w:rsidR="00E37D90" w:rsidRDefault="00E37D90" w:rsidP="002D112D">
      <w:pPr>
        <w:jc w:val="center"/>
        <w:rPr>
          <w:b/>
        </w:rPr>
      </w:pPr>
    </w:p>
    <w:p w14:paraId="193231C6" w14:textId="61E9850E" w:rsidR="002D112D" w:rsidRDefault="002D112D" w:rsidP="00E37D90">
      <w:pPr>
        <w:rPr>
          <w:b/>
        </w:rPr>
      </w:pPr>
      <w:r>
        <w:rPr>
          <w:b/>
        </w:rPr>
        <w:t xml:space="preserve">DENOMINAZIONE </w:t>
      </w:r>
    </w:p>
    <w:tbl>
      <w:tblPr>
        <w:tblStyle w:val="Grigliatabella"/>
        <w:tblW w:w="10236" w:type="dxa"/>
        <w:tblLook w:val="04A0" w:firstRow="1" w:lastRow="0" w:firstColumn="1" w:lastColumn="0" w:noHBand="0" w:noVBand="1"/>
      </w:tblPr>
      <w:tblGrid>
        <w:gridCol w:w="10236"/>
      </w:tblGrid>
      <w:tr w:rsidR="001F7E02" w14:paraId="281C6FDF" w14:textId="77777777" w:rsidTr="001F7E02">
        <w:trPr>
          <w:trHeight w:val="752"/>
        </w:trPr>
        <w:tc>
          <w:tcPr>
            <w:tcW w:w="10236" w:type="dxa"/>
          </w:tcPr>
          <w:p w14:paraId="35AC2537" w14:textId="77777777" w:rsidR="001F7E02" w:rsidRDefault="001F7E02" w:rsidP="002D112D">
            <w:pPr>
              <w:jc w:val="center"/>
              <w:rPr>
                <w:b/>
              </w:rPr>
            </w:pPr>
          </w:p>
        </w:tc>
      </w:tr>
    </w:tbl>
    <w:p w14:paraId="65FC7D06" w14:textId="77777777" w:rsidR="001F7E02" w:rsidRDefault="001F7E02" w:rsidP="002D112D">
      <w:pPr>
        <w:jc w:val="center"/>
        <w:rPr>
          <w:b/>
        </w:rPr>
      </w:pPr>
    </w:p>
    <w:p w14:paraId="2255462B" w14:textId="65E220BE" w:rsidR="002D112D" w:rsidRDefault="00E37D90" w:rsidP="002D112D">
      <w:pPr>
        <w:rPr>
          <w:b/>
        </w:rPr>
      </w:pPr>
      <w:r>
        <w:rPr>
          <w:b/>
        </w:rPr>
        <w:t>LOCALIZZAZIONE</w:t>
      </w:r>
    </w:p>
    <w:tbl>
      <w:tblPr>
        <w:tblStyle w:val="Grigliatabella"/>
        <w:tblW w:w="10259" w:type="dxa"/>
        <w:tblLook w:val="04A0" w:firstRow="1" w:lastRow="0" w:firstColumn="1" w:lastColumn="0" w:noHBand="0" w:noVBand="1"/>
      </w:tblPr>
      <w:tblGrid>
        <w:gridCol w:w="10259"/>
      </w:tblGrid>
      <w:tr w:rsidR="001F7E02" w14:paraId="6EB45A44" w14:textId="77777777" w:rsidTr="001F7E02">
        <w:trPr>
          <w:trHeight w:val="794"/>
        </w:trPr>
        <w:tc>
          <w:tcPr>
            <w:tcW w:w="10259" w:type="dxa"/>
          </w:tcPr>
          <w:p w14:paraId="3C71A42E" w14:textId="77777777" w:rsidR="001F7E02" w:rsidRDefault="001F7E02" w:rsidP="002D112D">
            <w:pPr>
              <w:rPr>
                <w:b/>
              </w:rPr>
            </w:pPr>
          </w:p>
        </w:tc>
      </w:tr>
    </w:tbl>
    <w:p w14:paraId="5433291B" w14:textId="77777777" w:rsidR="00E92542" w:rsidRDefault="00E92542" w:rsidP="002D112D">
      <w:pPr>
        <w:rPr>
          <w:b/>
        </w:rPr>
      </w:pPr>
    </w:p>
    <w:p w14:paraId="49BCCF71" w14:textId="4A60E9AB" w:rsidR="002D112D" w:rsidRDefault="00E37D90" w:rsidP="00393414">
      <w:pPr>
        <w:jc w:val="both"/>
        <w:rPr>
          <w:b/>
        </w:rPr>
      </w:pPr>
      <w:r>
        <w:rPr>
          <w:b/>
        </w:rPr>
        <w:t xml:space="preserve">DESCRIZIONE DEL LABORATORIO </w:t>
      </w:r>
    </w:p>
    <w:tbl>
      <w:tblPr>
        <w:tblStyle w:val="Grigliatabella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92542" w14:paraId="1E20B037" w14:textId="77777777" w:rsidTr="00E92542">
        <w:trPr>
          <w:trHeight w:val="3718"/>
        </w:trPr>
        <w:tc>
          <w:tcPr>
            <w:tcW w:w="10255" w:type="dxa"/>
          </w:tcPr>
          <w:p w14:paraId="117C166C" w14:textId="77777777" w:rsidR="00E92542" w:rsidRDefault="00E92542" w:rsidP="00393414">
            <w:pPr>
              <w:jc w:val="both"/>
              <w:rPr>
                <w:b/>
                <w:lang w:val="it-IT"/>
              </w:rPr>
            </w:pPr>
          </w:p>
          <w:p w14:paraId="3DC4F004" w14:textId="574C21D5" w:rsidR="00E37D90" w:rsidRDefault="00E37D90" w:rsidP="003934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Tipologia (Fisica, chimica </w:t>
            </w:r>
            <w:proofErr w:type="spellStart"/>
            <w:r>
              <w:rPr>
                <w:b/>
                <w:lang w:val="it-IT"/>
              </w:rPr>
              <w:t>ecc</w:t>
            </w:r>
            <w:proofErr w:type="spellEnd"/>
            <w:r>
              <w:rPr>
                <w:b/>
                <w:lang w:val="it-IT"/>
              </w:rPr>
              <w:t>)</w:t>
            </w:r>
          </w:p>
          <w:p w14:paraId="604823A9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0D88A720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70AE28FD" w14:textId="4CE38FFA" w:rsidR="00E37D90" w:rsidRDefault="00E37D90" w:rsidP="003934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Discipline </w:t>
            </w:r>
          </w:p>
          <w:p w14:paraId="6D8C2B8F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21A8F69D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5B52074D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639DCC6D" w14:textId="7255A96F" w:rsidR="00E37D90" w:rsidRDefault="00E37D90" w:rsidP="003934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Principali attrezzature presenti</w:t>
            </w:r>
          </w:p>
          <w:p w14:paraId="378892F3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5AAF9F3A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03BC8562" w14:textId="77777777" w:rsidR="00E37D90" w:rsidRDefault="00E37D90" w:rsidP="00393414">
            <w:pPr>
              <w:jc w:val="both"/>
              <w:rPr>
                <w:b/>
                <w:lang w:val="it-IT"/>
              </w:rPr>
            </w:pPr>
          </w:p>
          <w:p w14:paraId="6B6F0BB3" w14:textId="51173E44" w:rsidR="00E37D90" w:rsidRPr="00635210" w:rsidRDefault="00E37D90" w:rsidP="00393414">
            <w:pPr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Tipologie di esercitazioni</w:t>
            </w:r>
          </w:p>
        </w:tc>
      </w:tr>
    </w:tbl>
    <w:p w14:paraId="6714EDE4" w14:textId="1EBAD062" w:rsidR="00393414" w:rsidRDefault="00393414" w:rsidP="00393414">
      <w:pPr>
        <w:jc w:val="both"/>
        <w:rPr>
          <w:b/>
        </w:rPr>
      </w:pPr>
    </w:p>
    <w:p w14:paraId="7FD8F792" w14:textId="419E902E" w:rsidR="00E37D90" w:rsidRDefault="00E37D90" w:rsidP="00393414">
      <w:pPr>
        <w:jc w:val="both"/>
        <w:rPr>
          <w:b/>
        </w:rPr>
      </w:pPr>
    </w:p>
    <w:p w14:paraId="7B0DFD2A" w14:textId="2ECAA7E8" w:rsidR="00E37D90" w:rsidRDefault="00E37D90" w:rsidP="00393414">
      <w:pPr>
        <w:jc w:val="both"/>
        <w:rPr>
          <w:b/>
        </w:rPr>
      </w:pPr>
      <w:r>
        <w:rPr>
          <w:b/>
        </w:rPr>
        <w:t xml:space="preserve">Il responsabile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2021/22</w:t>
      </w:r>
    </w:p>
    <w:sectPr w:rsidR="00E37D90" w:rsidSect="005C2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EB2"/>
    <w:rsid w:val="000536CD"/>
    <w:rsid w:val="00092625"/>
    <w:rsid w:val="001E4B3B"/>
    <w:rsid w:val="001F7E02"/>
    <w:rsid w:val="0024167A"/>
    <w:rsid w:val="00244C76"/>
    <w:rsid w:val="00267D9D"/>
    <w:rsid w:val="00281CB8"/>
    <w:rsid w:val="002D112D"/>
    <w:rsid w:val="002F11EF"/>
    <w:rsid w:val="002F24C2"/>
    <w:rsid w:val="003622AC"/>
    <w:rsid w:val="00393414"/>
    <w:rsid w:val="003F629B"/>
    <w:rsid w:val="00425F86"/>
    <w:rsid w:val="00466683"/>
    <w:rsid w:val="004E0CF6"/>
    <w:rsid w:val="00515534"/>
    <w:rsid w:val="00522D2C"/>
    <w:rsid w:val="00542812"/>
    <w:rsid w:val="005607FB"/>
    <w:rsid w:val="00586377"/>
    <w:rsid w:val="00595CE7"/>
    <w:rsid w:val="005B5D57"/>
    <w:rsid w:val="005C2A3C"/>
    <w:rsid w:val="005E0C7C"/>
    <w:rsid w:val="00615DB7"/>
    <w:rsid w:val="00635210"/>
    <w:rsid w:val="006C0049"/>
    <w:rsid w:val="00721E58"/>
    <w:rsid w:val="00725898"/>
    <w:rsid w:val="0079042F"/>
    <w:rsid w:val="007D32C0"/>
    <w:rsid w:val="007F4F2D"/>
    <w:rsid w:val="008723CD"/>
    <w:rsid w:val="008D1D34"/>
    <w:rsid w:val="008E78C9"/>
    <w:rsid w:val="00972897"/>
    <w:rsid w:val="00975037"/>
    <w:rsid w:val="00976D1B"/>
    <w:rsid w:val="00A06C6A"/>
    <w:rsid w:val="00A71AF9"/>
    <w:rsid w:val="00A72C7A"/>
    <w:rsid w:val="00A750E9"/>
    <w:rsid w:val="00A820ED"/>
    <w:rsid w:val="00B00DEC"/>
    <w:rsid w:val="00B50C24"/>
    <w:rsid w:val="00BC781C"/>
    <w:rsid w:val="00C01CF1"/>
    <w:rsid w:val="00C07269"/>
    <w:rsid w:val="00C1149E"/>
    <w:rsid w:val="00C31A1E"/>
    <w:rsid w:val="00D31732"/>
    <w:rsid w:val="00D533A6"/>
    <w:rsid w:val="00D8332D"/>
    <w:rsid w:val="00D8439A"/>
    <w:rsid w:val="00D96232"/>
    <w:rsid w:val="00DC30AD"/>
    <w:rsid w:val="00E25DA3"/>
    <w:rsid w:val="00E34838"/>
    <w:rsid w:val="00E37D90"/>
    <w:rsid w:val="00E92542"/>
    <w:rsid w:val="00F34A2E"/>
    <w:rsid w:val="00F42D7A"/>
    <w:rsid w:val="00F456B9"/>
    <w:rsid w:val="00F54800"/>
    <w:rsid w:val="00F62AAD"/>
    <w:rsid w:val="00FC5025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E484"/>
  <w15:docId w15:val="{B3F7BB43-C4FB-8C48-B9E0-19F6AB8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2EB2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uiPriority w:val="1"/>
    <w:qFormat/>
    <w:rsid w:val="00D31732"/>
    <w:pPr>
      <w:spacing w:after="0" w:line="240" w:lineRule="auto"/>
    </w:pPr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D31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58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0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0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0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0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03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3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67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DECORATO ROSA</cp:lastModifiedBy>
  <cp:revision>2</cp:revision>
  <dcterms:created xsi:type="dcterms:W3CDTF">2021-12-01T17:37:00Z</dcterms:created>
  <dcterms:modified xsi:type="dcterms:W3CDTF">2021-12-01T17:37:00Z</dcterms:modified>
</cp:coreProperties>
</file>