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B6A" w:rsidRPr="00E66B6A" w:rsidRDefault="00E66B6A" w:rsidP="003F3B4F">
      <w:pPr>
        <w:suppressAutoHyphens/>
        <w:autoSpaceDN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4"/>
          <w:lang w:eastAsia="it-IT"/>
        </w:rPr>
      </w:pPr>
    </w:p>
    <w:p w:rsidR="00E66B6A" w:rsidRPr="00E66B6A" w:rsidRDefault="00E66B6A" w:rsidP="00E66B6A">
      <w:pPr>
        <w:suppressAutoHyphens/>
        <w:autoSpaceDN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sz w:val="24"/>
          <w:szCs w:val="24"/>
          <w:lang w:eastAsia="it-IT"/>
        </w:rPr>
      </w:pPr>
      <w:r w:rsidRPr="00E66B6A">
        <w:rPr>
          <w:rFonts w:ascii="Comic Sans MS" w:eastAsia="Times New Roman" w:hAnsi="Comic Sans MS" w:cs="Times New Roman"/>
          <w:sz w:val="24"/>
          <w:szCs w:val="24"/>
          <w:shd w:val="clear" w:color="auto" w:fill="FFFF99"/>
          <w:lang w:eastAsia="it-IT"/>
        </w:rPr>
        <w:t xml:space="preserve">REGISTRO </w:t>
      </w:r>
      <w:r w:rsidR="000F0149" w:rsidRPr="003F3B4F">
        <w:rPr>
          <w:rFonts w:ascii="Comic Sans MS" w:eastAsia="Times New Roman" w:hAnsi="Comic Sans MS" w:cs="Times New Roman"/>
          <w:sz w:val="24"/>
          <w:szCs w:val="24"/>
          <w:shd w:val="clear" w:color="auto" w:fill="FFFF99"/>
          <w:lang w:eastAsia="it-IT"/>
        </w:rPr>
        <w:t>SETTIMANALE</w:t>
      </w:r>
      <w:r w:rsidRPr="00E66B6A">
        <w:rPr>
          <w:rFonts w:ascii="Comic Sans MS" w:eastAsia="Times New Roman" w:hAnsi="Comic Sans MS" w:cs="Times New Roman"/>
          <w:sz w:val="24"/>
          <w:szCs w:val="24"/>
          <w:shd w:val="clear" w:color="auto" w:fill="FFFF99"/>
          <w:lang w:eastAsia="it-IT"/>
        </w:rPr>
        <w:t xml:space="preserve">  “USCITE   ALUNNI”</w:t>
      </w:r>
    </w:p>
    <w:p w:rsidR="00E66B6A" w:rsidRPr="00E66B6A" w:rsidRDefault="00E66B6A" w:rsidP="00E66B6A">
      <w:pPr>
        <w:suppressAutoHyphens/>
        <w:autoSpaceDN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4"/>
          <w:lang w:eastAsia="it-IT"/>
        </w:rPr>
      </w:pPr>
    </w:p>
    <w:p w:rsidR="00E66B6A" w:rsidRPr="00E66B6A" w:rsidRDefault="00FE53D8" w:rsidP="000F0149">
      <w:pPr>
        <w:shd w:val="clear" w:color="auto" w:fill="FFFF99"/>
        <w:suppressAutoHyphens/>
        <w:autoSpaceDN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4"/>
          <w:lang w:eastAsia="it-IT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413.7pt;margin-top:158.95pt;width:318.6pt;height:171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" fillcolor="white [3201]" strokeweight=".5pt">
            <v:textbox>
              <w:txbxContent>
                <w:p w:rsidR="000F0149" w:rsidRDefault="000F0149" w:rsidP="003F3B4F">
                  <w:pPr>
                    <w:shd w:val="clear" w:color="auto" w:fill="FFFF99"/>
                  </w:pPr>
                  <w:r>
                    <w:t xml:space="preserve">Apporre una crocetta(X)ogni volta che l’alunno esce dall’aula. </w:t>
                  </w:r>
                </w:p>
                <w:p w:rsidR="000F0149" w:rsidRDefault="000F0149" w:rsidP="003F3B4F">
                  <w:pPr>
                    <w:shd w:val="clear" w:color="auto" w:fill="FFFF99"/>
                  </w:pPr>
                  <w:r>
                    <w:t>Si rammenta che gli alunn</w:t>
                  </w:r>
                  <w:r w:rsidR="003F3B4F">
                    <w:t xml:space="preserve">i non possono sostare nei corridoi, </w:t>
                  </w:r>
                  <w:r>
                    <w:t>per un periodo super</w:t>
                  </w:r>
                  <w:r w:rsidR="00D82513">
                    <w:t xml:space="preserve">iore ai cinque minuti. Se tardano a rientrare </w:t>
                  </w:r>
                  <w:r>
                    <w:t>annotare sul registro di classe.</w:t>
                  </w:r>
                </w:p>
                <w:p w:rsidR="000F0149" w:rsidRDefault="003F3B4F" w:rsidP="003F3B4F">
                  <w:pPr>
                    <w:shd w:val="clear" w:color="auto" w:fill="FFFF99"/>
                  </w:pPr>
                  <w:r>
                    <w:t xml:space="preserve">Ogni alunno può uscire a partire dalla terza ora e solo  </w:t>
                  </w:r>
                  <w:r w:rsidR="00D82513">
                    <w:t xml:space="preserve"> per </w:t>
                  </w:r>
                  <w:bookmarkStart w:id="0" w:name="_GoBack"/>
                  <w:bookmarkEnd w:id="0"/>
                  <w:r>
                    <w:t>due volte nella intera mattinata.</w:t>
                  </w:r>
                </w:p>
                <w:p w:rsidR="003F3B4F" w:rsidRDefault="003F3B4F" w:rsidP="003F3B4F">
                  <w:pPr>
                    <w:shd w:val="clear" w:color="auto" w:fill="FFFF99"/>
                  </w:pPr>
                  <w:r>
                    <w:t>Il presente registro varrà anche al fine di monit</w:t>
                  </w:r>
                  <w:r w:rsidR="00F90D55">
                    <w:t>orare le abitudini dei discenti, per cui è necessario conservarlo a cuordinatore</w:t>
                  </w:r>
                </w:p>
              </w:txbxContent>
            </v:textbox>
          </v:shape>
        </w:pict>
      </w:r>
      <w:proofErr w:type="spellStart"/>
      <w:r w:rsidR="00E66B6A" w:rsidRPr="00E66B6A">
        <w:rPr>
          <w:rFonts w:ascii="Comic Sans MS" w:eastAsia="Times New Roman" w:hAnsi="Comic Sans MS" w:cs="Times New Roman"/>
          <w:sz w:val="24"/>
          <w:szCs w:val="24"/>
          <w:lang w:eastAsia="it-IT"/>
        </w:rPr>
        <w:t>Classe…………………………</w:t>
      </w:r>
      <w:proofErr w:type="spellEnd"/>
      <w:r w:rsidR="00E66B6A" w:rsidRPr="00E66B6A">
        <w:rPr>
          <w:rFonts w:ascii="Comic Sans MS" w:eastAsia="Times New Roman" w:hAnsi="Comic Sans MS" w:cs="Times New Roman"/>
          <w:sz w:val="24"/>
          <w:szCs w:val="24"/>
          <w:lang w:eastAsia="it-IT"/>
        </w:rPr>
        <w:t xml:space="preserve">    </w:t>
      </w:r>
      <w:r w:rsidR="00F90D55">
        <w:rPr>
          <w:rFonts w:ascii="Comic Sans MS" w:eastAsia="Times New Roman" w:hAnsi="Comic Sans MS" w:cs="Times New Roman"/>
          <w:sz w:val="24"/>
          <w:szCs w:val="24"/>
          <w:lang w:eastAsia="it-IT"/>
        </w:rPr>
        <w:t>data iniziale</w:t>
      </w:r>
      <w:r w:rsidR="00E66B6A" w:rsidRPr="00E66B6A">
        <w:rPr>
          <w:rFonts w:ascii="Comic Sans MS" w:eastAsia="Times New Roman" w:hAnsi="Comic Sans MS" w:cs="Times New Roman"/>
          <w:sz w:val="24"/>
          <w:szCs w:val="24"/>
          <w:lang w:eastAsia="it-IT"/>
        </w:rPr>
        <w:t xml:space="preserve"> </w:t>
      </w:r>
      <w:proofErr w:type="spellStart"/>
      <w:r w:rsidR="00E66B6A" w:rsidRPr="00E66B6A">
        <w:rPr>
          <w:rFonts w:ascii="Comic Sans MS" w:eastAsia="Times New Roman" w:hAnsi="Comic Sans MS" w:cs="Times New Roman"/>
          <w:sz w:val="24"/>
          <w:szCs w:val="24"/>
          <w:lang w:eastAsia="it-IT"/>
        </w:rPr>
        <w:t>…………………………………………………</w:t>
      </w:r>
      <w:proofErr w:type="spellEnd"/>
      <w:r w:rsidR="00E66B6A" w:rsidRPr="00E66B6A">
        <w:rPr>
          <w:rFonts w:ascii="Comic Sans MS" w:eastAsia="Times New Roman" w:hAnsi="Comic Sans MS" w:cs="Times New Roman"/>
          <w:sz w:val="24"/>
          <w:szCs w:val="24"/>
          <w:lang w:eastAsia="it-IT"/>
        </w:rPr>
        <w:t xml:space="preserve"> </w:t>
      </w:r>
    </w:p>
    <w:tbl>
      <w:tblPr>
        <w:tblStyle w:val="Grigliatabella"/>
        <w:tblpPr w:leftFromText="141" w:rightFromText="141" w:vertAnchor="text" w:horzAnchor="margin" w:tblpY="494"/>
        <w:tblW w:w="0" w:type="auto"/>
        <w:tblLook w:val="04A0"/>
      </w:tblPr>
      <w:tblGrid>
        <w:gridCol w:w="2405"/>
        <w:gridCol w:w="330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</w:tblGrid>
      <w:tr w:rsidR="000F0149" w:rsidTr="003F3B4F">
        <w:tc>
          <w:tcPr>
            <w:tcW w:w="2405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  <w:t xml:space="preserve">Alunno </w:t>
            </w:r>
          </w:p>
        </w:tc>
        <w:tc>
          <w:tcPr>
            <w:tcW w:w="661" w:type="dxa"/>
            <w:gridSpan w:val="2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  <w:t>lun</w:t>
            </w:r>
            <w:proofErr w:type="spellEnd"/>
          </w:p>
        </w:tc>
        <w:tc>
          <w:tcPr>
            <w:tcW w:w="662" w:type="dxa"/>
            <w:gridSpan w:val="2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  <w:t>mar</w:t>
            </w:r>
          </w:p>
        </w:tc>
        <w:tc>
          <w:tcPr>
            <w:tcW w:w="662" w:type="dxa"/>
            <w:gridSpan w:val="2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  <w:t>mer</w:t>
            </w:r>
            <w:proofErr w:type="spellEnd"/>
          </w:p>
        </w:tc>
        <w:tc>
          <w:tcPr>
            <w:tcW w:w="662" w:type="dxa"/>
            <w:gridSpan w:val="2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  <w:t>gio</w:t>
            </w:r>
            <w:proofErr w:type="spellEnd"/>
          </w:p>
        </w:tc>
        <w:tc>
          <w:tcPr>
            <w:tcW w:w="662" w:type="dxa"/>
            <w:gridSpan w:val="2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  <w:t>ven</w:t>
            </w:r>
            <w:proofErr w:type="spellEnd"/>
          </w:p>
        </w:tc>
        <w:tc>
          <w:tcPr>
            <w:tcW w:w="662" w:type="dxa"/>
            <w:gridSpan w:val="2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  <w:t>sab</w:t>
            </w:r>
            <w:proofErr w:type="spellEnd"/>
          </w:p>
        </w:tc>
      </w:tr>
      <w:tr w:rsidR="000F0149" w:rsidTr="000F0149">
        <w:tc>
          <w:tcPr>
            <w:tcW w:w="2405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0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</w:tr>
      <w:tr w:rsidR="000F0149" w:rsidTr="000F0149">
        <w:tc>
          <w:tcPr>
            <w:tcW w:w="2405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0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</w:tr>
      <w:tr w:rsidR="000F0149" w:rsidTr="000F0149">
        <w:tc>
          <w:tcPr>
            <w:tcW w:w="2405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0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</w:tr>
      <w:tr w:rsidR="000F0149" w:rsidTr="003F3B4F">
        <w:tc>
          <w:tcPr>
            <w:tcW w:w="2405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0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</w:tr>
      <w:tr w:rsidR="000F0149" w:rsidTr="000F0149">
        <w:tc>
          <w:tcPr>
            <w:tcW w:w="2405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0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</w:tr>
      <w:tr w:rsidR="000F0149" w:rsidTr="003F3B4F">
        <w:tc>
          <w:tcPr>
            <w:tcW w:w="2405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0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</w:tr>
      <w:tr w:rsidR="000F0149" w:rsidTr="000F0149">
        <w:tc>
          <w:tcPr>
            <w:tcW w:w="2405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0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</w:tr>
      <w:tr w:rsidR="003F3B4F" w:rsidTr="003F3B4F">
        <w:tc>
          <w:tcPr>
            <w:tcW w:w="2405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0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</w:tr>
      <w:tr w:rsidR="000F0149" w:rsidTr="000F0149">
        <w:tc>
          <w:tcPr>
            <w:tcW w:w="2405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0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</w:tr>
      <w:tr w:rsidR="003F3B4F" w:rsidTr="003F3B4F">
        <w:tc>
          <w:tcPr>
            <w:tcW w:w="2405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0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</w:tr>
      <w:tr w:rsidR="000F0149" w:rsidTr="000F0149">
        <w:tc>
          <w:tcPr>
            <w:tcW w:w="2405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0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</w:tr>
      <w:tr w:rsidR="003F3B4F" w:rsidTr="003F3B4F">
        <w:tc>
          <w:tcPr>
            <w:tcW w:w="2405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0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</w:tr>
      <w:tr w:rsidR="000F0149" w:rsidTr="000F0149">
        <w:tc>
          <w:tcPr>
            <w:tcW w:w="2405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0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</w:tr>
      <w:tr w:rsidR="003F3B4F" w:rsidTr="003F3B4F">
        <w:tc>
          <w:tcPr>
            <w:tcW w:w="2405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0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</w:tr>
      <w:tr w:rsidR="000F0149" w:rsidTr="000F0149">
        <w:tc>
          <w:tcPr>
            <w:tcW w:w="2405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0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</w:tr>
      <w:tr w:rsidR="003F3B4F" w:rsidTr="003F3B4F">
        <w:tc>
          <w:tcPr>
            <w:tcW w:w="2405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0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</w:tr>
      <w:tr w:rsidR="000F0149" w:rsidTr="000F0149">
        <w:tc>
          <w:tcPr>
            <w:tcW w:w="2405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0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</w:tr>
      <w:tr w:rsidR="003F3B4F" w:rsidTr="003F3B4F">
        <w:tc>
          <w:tcPr>
            <w:tcW w:w="2405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0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</w:tr>
      <w:tr w:rsidR="000F0149" w:rsidTr="000F0149">
        <w:tc>
          <w:tcPr>
            <w:tcW w:w="2405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0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</w:tr>
      <w:tr w:rsidR="003F3B4F" w:rsidTr="003F3B4F">
        <w:tc>
          <w:tcPr>
            <w:tcW w:w="2405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0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  <w:shd w:val="clear" w:color="auto" w:fill="FFFF99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</w:tr>
      <w:tr w:rsidR="000F0149" w:rsidTr="000F0149">
        <w:tc>
          <w:tcPr>
            <w:tcW w:w="2405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0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1" w:type="dxa"/>
          </w:tcPr>
          <w:p w:rsidR="000F0149" w:rsidRDefault="000F0149" w:rsidP="000F0149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</w:tr>
    </w:tbl>
    <w:p w:rsidR="00E66B6A" w:rsidRPr="00E66B6A" w:rsidRDefault="00E66B6A" w:rsidP="00E66B6A">
      <w:pPr>
        <w:suppressAutoHyphens/>
        <w:autoSpaceDN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4"/>
          <w:lang w:eastAsia="it-IT"/>
        </w:rPr>
      </w:pPr>
    </w:p>
    <w:p w:rsidR="00E66B6A" w:rsidRPr="00E66B6A" w:rsidRDefault="00E66B6A" w:rsidP="00E66B6A">
      <w:pPr>
        <w:suppressAutoHyphens/>
        <w:autoSpaceDN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4"/>
          <w:lang w:eastAsia="it-IT"/>
        </w:rPr>
      </w:pPr>
    </w:p>
    <w:p w:rsidR="00E66B6A" w:rsidRPr="00E66B6A" w:rsidRDefault="00E66B6A" w:rsidP="00E66B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66B6A" w:rsidRPr="00E66B6A" w:rsidRDefault="00E66B6A" w:rsidP="00E66B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B7C15" w:rsidRDefault="00BB7C15"/>
    <w:sectPr w:rsidR="00BB7C15" w:rsidSect="00E66B6A">
      <w:pgSz w:w="16838" w:h="11906" w:orient="landscape"/>
      <w:pgMar w:top="1134" w:right="141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13E03"/>
    <w:rsid w:val="000F0149"/>
    <w:rsid w:val="003F3B4F"/>
    <w:rsid w:val="00BB7C15"/>
    <w:rsid w:val="00C13E03"/>
    <w:rsid w:val="00D82513"/>
    <w:rsid w:val="00E66B6A"/>
    <w:rsid w:val="00F234AD"/>
    <w:rsid w:val="00F90D55"/>
    <w:rsid w:val="00FE5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53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6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2019-11-18T11:10:00Z</dcterms:created>
  <dcterms:modified xsi:type="dcterms:W3CDTF">2019-11-18T11:10:00Z</dcterms:modified>
</cp:coreProperties>
</file>