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C3" w:rsidRDefault="005F00C3" w:rsidP="005F00C3">
      <w:pPr>
        <w:pStyle w:val="Nessunaspaziatura"/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-133985</wp:posOffset>
            </wp:positionV>
            <wp:extent cx="452755" cy="533400"/>
            <wp:effectExtent l="19050" t="0" r="4445" b="0"/>
            <wp:wrapNone/>
            <wp:docPr id="69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-67310</wp:posOffset>
            </wp:positionV>
            <wp:extent cx="565150" cy="390525"/>
            <wp:effectExtent l="19050" t="0" r="6350" b="0"/>
            <wp:wrapNone/>
            <wp:docPr id="70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384" w:rsidRPr="006A6384">
        <w:rPr>
          <w:rFonts w:ascii="Times New Roman" w:hAnsi="Times New Roman"/>
          <w:sz w:val="24"/>
          <w:szCs w:val="24"/>
        </w:rPr>
        <w:tab/>
      </w:r>
      <w:r w:rsidRPr="00AA00D4">
        <w:t>Ministero dell’Istruzione, dell’ Università e della Ricerca</w:t>
      </w:r>
    </w:p>
    <w:p w:rsidR="005F00C3" w:rsidRPr="006B1C73" w:rsidRDefault="005F00C3" w:rsidP="005F00C3">
      <w:pPr>
        <w:pStyle w:val="Nessunaspaziatura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-</w:t>
      </w:r>
    </w:p>
    <w:p w:rsidR="005F00C3" w:rsidRPr="00AA00D4" w:rsidRDefault="005F00C3" w:rsidP="005F00C3">
      <w:pPr>
        <w:pStyle w:val="Nessunaspaziatura"/>
        <w:jc w:val="center"/>
        <w:rPr>
          <w:b/>
          <w:bCs/>
          <w:sz w:val="16"/>
          <w:szCs w:val="16"/>
        </w:rPr>
      </w:pPr>
      <w:r w:rsidRPr="006B1C73">
        <w:rPr>
          <w:b/>
          <w:bCs/>
          <w:sz w:val="18"/>
          <w:szCs w:val="18"/>
        </w:rPr>
        <w:t>VIA ALDO MORO, 1- 85024 LAVELLO (PZ)</w:t>
      </w:r>
      <w:r>
        <w:rPr>
          <w:b/>
          <w:bCs/>
          <w:sz w:val="18"/>
          <w:szCs w:val="18"/>
        </w:rPr>
        <w:t xml:space="preserve"> - </w:t>
      </w:r>
      <w:r w:rsidRPr="00AA00D4">
        <w:rPr>
          <w:b/>
          <w:bCs/>
          <w:sz w:val="16"/>
          <w:szCs w:val="16"/>
        </w:rPr>
        <w:t>C.F. 93001760763</w:t>
      </w:r>
      <w:r>
        <w:rPr>
          <w:b/>
          <w:bCs/>
          <w:sz w:val="16"/>
          <w:szCs w:val="16"/>
        </w:rPr>
        <w:t xml:space="preserve">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>. UFZUGU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3651"/>
        <w:gridCol w:w="1096"/>
        <w:gridCol w:w="1295"/>
        <w:gridCol w:w="1295"/>
      </w:tblGrid>
      <w:tr w:rsidR="005F00C3" w:rsidRPr="00AF5E36" w:rsidTr="00E66B16">
        <w:trPr>
          <w:trHeight w:val="340"/>
        </w:trPr>
        <w:tc>
          <w:tcPr>
            <w:tcW w:w="1164" w:type="pct"/>
            <w:shd w:val="clear" w:color="auto" w:fill="auto"/>
            <w:vAlign w:val="center"/>
          </w:tcPr>
          <w:p w:rsidR="005F00C3" w:rsidRPr="00AC31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Economico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Ammi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ni</w:t>
            </w: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strazione Finanza Marketing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Sistem</w:t>
            </w: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i Informativi Aziendali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PZTD011014</w:t>
            </w:r>
          </w:p>
        </w:tc>
        <w:tc>
          <w:tcPr>
            <w:tcW w:w="1919" w:type="pct"/>
            <w:shd w:val="clear" w:color="auto" w:fill="auto"/>
          </w:tcPr>
          <w:p w:rsidR="005F00C3" w:rsidRPr="00AC31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Tecnologico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Agraria Agroalimentare Agroindustria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Produzioni e Trasformazioni - Viticoltura ed Enologia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Gestione dell’ambiente e del te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rr</w:t>
            </w: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itorio</w:t>
            </w:r>
          </w:p>
          <w:p w:rsidR="005F00C3" w:rsidRPr="00AF5E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PZTA01101N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F00C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</w:p>
          <w:p w:rsidR="005F00C3" w:rsidRPr="00AC31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Classico</w:t>
            </w:r>
          </w:p>
          <w:p w:rsidR="005F00C3" w:rsidRPr="00AC31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</w:p>
          <w:p w:rsidR="005F00C3" w:rsidRPr="00AF5E36" w:rsidRDefault="005F00C3" w:rsidP="00E66B16">
            <w:pPr>
              <w:pStyle w:val="Nessunaspaziatura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PZPC011015</w:t>
            </w:r>
          </w:p>
        </w:tc>
        <w:tc>
          <w:tcPr>
            <w:tcW w:w="685" w:type="pct"/>
            <w:vAlign w:val="center"/>
          </w:tcPr>
          <w:p w:rsidR="005F00C3" w:rsidRPr="00AC3136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Scientifico</w:t>
            </w:r>
          </w:p>
          <w:p w:rsidR="005F00C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</w:p>
          <w:p w:rsidR="005F00C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Liceo Scientifico Scienze applicate</w:t>
            </w:r>
          </w:p>
          <w:p w:rsidR="005F00C3" w:rsidRPr="006B2F0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F5E36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PZPC011015</w:t>
            </w:r>
          </w:p>
        </w:tc>
        <w:tc>
          <w:tcPr>
            <w:tcW w:w="685" w:type="pct"/>
          </w:tcPr>
          <w:p w:rsidR="005F00C3" w:rsidRPr="006B2F0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Percorso di II Livello</w:t>
            </w:r>
            <w:r w:rsidRPr="006B2F03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                Serale per Adulti</w:t>
            </w:r>
          </w:p>
          <w:p w:rsidR="005F00C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</w:p>
          <w:p w:rsidR="005F00C3" w:rsidRPr="006B2F03" w:rsidRDefault="005F00C3" w:rsidP="00E66B16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6B2F03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PZTD01150C</w:t>
            </w:r>
          </w:p>
        </w:tc>
      </w:tr>
    </w:tbl>
    <w:p w:rsidR="005F00C3" w:rsidRPr="008A0812" w:rsidRDefault="005F00C3" w:rsidP="005F00C3">
      <w:pPr>
        <w:pStyle w:val="Nessunaspaziatura"/>
        <w:tabs>
          <w:tab w:val="left" w:pos="851"/>
          <w:tab w:val="left" w:pos="2552"/>
          <w:tab w:val="left" w:pos="2977"/>
        </w:tabs>
        <w:ind w:right="-427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</w:t>
      </w:r>
      <w:proofErr w:type="spellStart"/>
      <w:r w:rsidRPr="008A0812">
        <w:rPr>
          <w:b/>
          <w:sz w:val="18"/>
          <w:szCs w:val="18"/>
        </w:rPr>
        <w:t>D.S.</w:t>
      </w:r>
      <w:proofErr w:type="spellEnd"/>
      <w:r w:rsidRPr="008A0812">
        <w:rPr>
          <w:sz w:val="18"/>
          <w:szCs w:val="18"/>
        </w:rPr>
        <w:t xml:space="preserve"> 0972 88146  </w:t>
      </w:r>
      <w:proofErr w:type="spellStart"/>
      <w:r w:rsidRPr="008A0812">
        <w:rPr>
          <w:b/>
          <w:sz w:val="18"/>
          <w:szCs w:val="18"/>
        </w:rPr>
        <w:t>D.S.G.A.</w:t>
      </w:r>
      <w:proofErr w:type="spellEnd"/>
      <w:r w:rsidRPr="008A0812">
        <w:rPr>
          <w:sz w:val="18"/>
          <w:szCs w:val="18"/>
        </w:rPr>
        <w:t xml:space="preserve"> 0972 83956 </w:t>
      </w:r>
      <w:r w:rsidRPr="008A0812">
        <w:rPr>
          <w:b/>
          <w:sz w:val="18"/>
          <w:szCs w:val="18"/>
        </w:rPr>
        <w:t>SEGR.</w:t>
      </w:r>
      <w:r w:rsidRPr="008A0812">
        <w:rPr>
          <w:sz w:val="18"/>
          <w:szCs w:val="18"/>
        </w:rPr>
        <w:t xml:space="preserve">  </w:t>
      </w:r>
      <w:r w:rsidRPr="008A0812">
        <w:rPr>
          <w:sz w:val="18"/>
          <w:szCs w:val="18"/>
          <w:lang w:val="en-US"/>
        </w:rPr>
        <w:t xml:space="preserve">0972 83956 </w:t>
      </w:r>
      <w:r w:rsidRPr="008A0812">
        <w:rPr>
          <w:b/>
          <w:sz w:val="18"/>
          <w:szCs w:val="18"/>
          <w:lang w:val="en-US"/>
        </w:rPr>
        <w:t>I.T.T.</w:t>
      </w:r>
      <w:r w:rsidRPr="008A0812">
        <w:rPr>
          <w:sz w:val="18"/>
          <w:szCs w:val="18"/>
          <w:lang w:val="en-US"/>
        </w:rPr>
        <w:t xml:space="preserve">  0972 </w:t>
      </w:r>
      <w:r w:rsidRPr="001A24E8">
        <w:rPr>
          <w:sz w:val="18"/>
          <w:szCs w:val="18"/>
          <w:lang w:val="en-US"/>
        </w:rPr>
        <w:t xml:space="preserve">88644 </w:t>
      </w:r>
      <w:hyperlink r:id="rId7" w:history="1">
        <w:r w:rsidRPr="001A24E8">
          <w:rPr>
            <w:rStyle w:val="Collegamentoipertestuale"/>
            <w:b/>
            <w:sz w:val="18"/>
            <w:szCs w:val="18"/>
            <w:lang w:val="en-US"/>
          </w:rPr>
          <w:t>pzis01100t@istruzione.it</w:t>
        </w:r>
      </w:hyperlink>
      <w:r>
        <w:rPr>
          <w:b/>
          <w:sz w:val="18"/>
          <w:szCs w:val="18"/>
          <w:lang w:val="en-US"/>
        </w:rPr>
        <w:t xml:space="preserve"> </w:t>
      </w:r>
      <w:r w:rsidRPr="008A0812">
        <w:rPr>
          <w:b/>
          <w:sz w:val="18"/>
          <w:szCs w:val="18"/>
          <w:lang w:val="en-US"/>
        </w:rPr>
        <w:t xml:space="preserve"> pzis01100t@pec.istruzione.it               </w:t>
      </w:r>
      <w:r>
        <w:rPr>
          <w:b/>
          <w:sz w:val="18"/>
          <w:szCs w:val="18"/>
          <w:lang w:val="en-US"/>
        </w:rPr>
        <w:t xml:space="preserve">                   </w:t>
      </w:r>
    </w:p>
    <w:p w:rsidR="006A6384" w:rsidRPr="006A6384" w:rsidRDefault="006A6384" w:rsidP="006A6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6384" w:rsidRDefault="006A6384" w:rsidP="006A6384">
      <w:r>
        <w:tab/>
      </w:r>
    </w:p>
    <w:p w:rsidR="00BE7010" w:rsidRDefault="00BE7010"/>
    <w:p w:rsidR="008C12AB" w:rsidRDefault="008C12AB"/>
    <w:p w:rsidR="008C12AB" w:rsidRDefault="008C12AB"/>
    <w:p w:rsidR="008C12AB" w:rsidRPr="006A6384" w:rsidRDefault="008C12AB" w:rsidP="00EF3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Anno Scolastico ………………………</w:t>
      </w:r>
    </w:p>
    <w:p w:rsidR="00EF3436" w:rsidRDefault="00EF3436" w:rsidP="008C12A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12AB" w:rsidRPr="006A6384" w:rsidRDefault="008C12AB" w:rsidP="008C12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6384">
        <w:rPr>
          <w:rFonts w:ascii="Times New Roman" w:hAnsi="Times New Roman" w:cs="Times New Roman"/>
          <w:b/>
          <w:sz w:val="44"/>
          <w:szCs w:val="44"/>
        </w:rPr>
        <w:t>RELAZIONE FINALE</w:t>
      </w:r>
    </w:p>
    <w:p w:rsidR="008C12AB" w:rsidRDefault="008C12AB" w:rsidP="008C1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436" w:rsidRPr="006A6384" w:rsidRDefault="00EF3436" w:rsidP="008C1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CLASSE: …………………………………………………………………..</w:t>
      </w: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SEZ: …………………………………………………………………………</w:t>
      </w: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INDIRIZZO: ……………………………………………………………….</w:t>
      </w: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PROF.: ……………………………………………………………………..</w:t>
      </w: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  <w:r w:rsidRPr="006A6384">
        <w:rPr>
          <w:rFonts w:ascii="Times New Roman" w:hAnsi="Times New Roman" w:cs="Times New Roman"/>
          <w:sz w:val="28"/>
          <w:szCs w:val="28"/>
        </w:rPr>
        <w:t>MATERIA: …………………………………………………………………</w:t>
      </w: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</w:p>
    <w:p w:rsidR="008C12AB" w:rsidRPr="006A6384" w:rsidRDefault="008C12AB" w:rsidP="008C12AB">
      <w:pPr>
        <w:rPr>
          <w:rFonts w:ascii="Times New Roman" w:hAnsi="Times New Roman" w:cs="Times New Roman"/>
          <w:sz w:val="28"/>
          <w:szCs w:val="28"/>
        </w:rPr>
      </w:pPr>
    </w:p>
    <w:p w:rsidR="00FE258B" w:rsidRDefault="00FE258B" w:rsidP="00FE258B"/>
    <w:p w:rsidR="00EF3436" w:rsidRDefault="00EF3436" w:rsidP="00FE258B"/>
    <w:p w:rsidR="00EF3436" w:rsidRDefault="00EF3436" w:rsidP="00FE258B"/>
    <w:p w:rsidR="00FE258B" w:rsidRDefault="00FE258B" w:rsidP="00FE258B"/>
    <w:p w:rsidR="00FE258B" w:rsidRPr="006A6384" w:rsidRDefault="00FE258B" w:rsidP="00CD40D8">
      <w:pPr>
        <w:pStyle w:val="Paragrafoelenco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384">
        <w:rPr>
          <w:rFonts w:ascii="Times New Roman" w:hAnsi="Times New Roman" w:cs="Times New Roman"/>
          <w:b/>
          <w:sz w:val="24"/>
          <w:szCs w:val="24"/>
        </w:rPr>
        <w:lastRenderedPageBreak/>
        <w:t>OSSERVAZIONE SUI PROGRESSI DELLA CLASSE IN TERMINI DI INTERESSE, PARTECIPAZIONE AL DIALOGO EDUCATIVO E APPRENDIMENTO COMPLESSIVO.</w:t>
      </w:r>
    </w:p>
    <w:p w:rsidR="00FE258B" w:rsidRPr="006A6384" w:rsidRDefault="00FE258B" w:rsidP="00FE258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6A6384">
        <w:rPr>
          <w:rFonts w:ascii="Times New Roman" w:hAnsi="Times New Roman" w:cs="Times New Roman"/>
          <w:b/>
          <w:sz w:val="24"/>
          <w:szCs w:val="24"/>
        </w:rPr>
        <w:t>La classe ha mostrato:</w:t>
      </w:r>
      <w:r w:rsidR="006C582C" w:rsidRPr="006C582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FE258B" w:rsidRPr="006A6384" w:rsidRDefault="004A0A16" w:rsidP="00CD40D8">
      <w:pPr>
        <w:pStyle w:val="Paragrafoelenco"/>
        <w:numPr>
          <w:ilvl w:val="0"/>
          <w:numId w:val="2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0" o:spid="_x0000_s1026" style="position:absolute;left:0;text-align:left;margin-left:32.8pt;margin-top:.35pt;width:14.5pt;height:12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VcA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" fillcolor="window" strokecolor="windowText" strokeweight=".25pt"/>
        </w:pict>
      </w:r>
      <w:r w:rsidR="00FE258B" w:rsidRPr="006A6384">
        <w:rPr>
          <w:rFonts w:ascii="Times New Roman" w:hAnsi="Times New Roman" w:cs="Times New Roman"/>
          <w:sz w:val="24"/>
          <w:szCs w:val="24"/>
        </w:rPr>
        <w:t xml:space="preserve">Ampio interesse e assidua partecipazione al dialogo educativo con un continuo e </w:t>
      </w:r>
      <w:r w:rsidR="00AC12F9">
        <w:rPr>
          <w:rFonts w:ascii="Times New Roman" w:hAnsi="Times New Roman" w:cs="Times New Roman"/>
          <w:sz w:val="24"/>
          <w:szCs w:val="24"/>
        </w:rPr>
        <w:t xml:space="preserve">  </w:t>
      </w:r>
      <w:r w:rsidR="00FE258B" w:rsidRPr="006A6384">
        <w:rPr>
          <w:rFonts w:ascii="Times New Roman" w:hAnsi="Times New Roman" w:cs="Times New Roman"/>
          <w:sz w:val="24"/>
          <w:szCs w:val="24"/>
        </w:rPr>
        <w:t>lodevole progresso nell’apprendimento</w:t>
      </w:r>
    </w:p>
    <w:p w:rsidR="00FE258B" w:rsidRPr="006A6384" w:rsidRDefault="004A0A16" w:rsidP="00CD40D8">
      <w:pPr>
        <w:pStyle w:val="Paragrafoelenco"/>
        <w:numPr>
          <w:ilvl w:val="0"/>
          <w:numId w:val="2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1" o:spid="_x0000_s1092" style="position:absolute;left:0;text-align:left;margin-left:32.8pt;margin-top:.6pt;width:14.5pt;height:12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Im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" fillcolor="window" strokecolor="windowText" strokeweight=".25pt"/>
        </w:pict>
      </w:r>
      <w:r w:rsidR="00FE258B" w:rsidRPr="006A6384">
        <w:rPr>
          <w:rFonts w:ascii="Times New Roman" w:hAnsi="Times New Roman" w:cs="Times New Roman"/>
          <w:sz w:val="24"/>
          <w:szCs w:val="24"/>
        </w:rPr>
        <w:t>Livelli alterni di interesse e di partecipazione al dialogo educativo, con apprendimenti complessivi mediamente soddisfacenti</w:t>
      </w:r>
      <w:r w:rsidR="00566C8C" w:rsidRPr="006A6384">
        <w:rPr>
          <w:rFonts w:ascii="Times New Roman" w:hAnsi="Times New Roman" w:cs="Times New Roman"/>
          <w:sz w:val="24"/>
          <w:szCs w:val="24"/>
        </w:rPr>
        <w:t>.</w:t>
      </w:r>
    </w:p>
    <w:p w:rsidR="00566C8C" w:rsidRPr="006A6384" w:rsidRDefault="004A0A16" w:rsidP="00CD40D8">
      <w:pPr>
        <w:pStyle w:val="Paragrafoelenco"/>
        <w:numPr>
          <w:ilvl w:val="0"/>
          <w:numId w:val="2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2" o:spid="_x0000_s1091" style="position:absolute;left:0;text-align:left;margin-left:32.8pt;margin-top:2.35pt;width:14.5pt;height:12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Zzcg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" fillcolor="window" strokecolor="windowText" strokeweight=".25pt"/>
        </w:pict>
      </w:r>
      <w:r w:rsidR="00566C8C" w:rsidRPr="006A6384">
        <w:rPr>
          <w:rFonts w:ascii="Times New Roman" w:hAnsi="Times New Roman" w:cs="Times New Roman"/>
          <w:sz w:val="24"/>
          <w:szCs w:val="24"/>
        </w:rPr>
        <w:t>Livelli alterni di interesse e di partecipazione al dialogo educativo, con apprendimenti complessivi poco soddisfacenti</w:t>
      </w:r>
    </w:p>
    <w:p w:rsidR="00566C8C" w:rsidRPr="006A6384" w:rsidRDefault="004A0A16" w:rsidP="00CD40D8">
      <w:pPr>
        <w:pStyle w:val="Paragrafoelenco"/>
        <w:numPr>
          <w:ilvl w:val="0"/>
          <w:numId w:val="2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3" o:spid="_x0000_s1090" style="position:absolute;left:0;text-align:left;margin-left:32.8pt;margin-top:.1pt;width:14.5pt;height:12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VAcgIAAP8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1Z8Okp&#10;Z0a06NFPFdCxDWliuARDnfUzON7bOzdoHmKEu69cG/8BhO0Tq4dnVtU+MInL/HyST8G9hCmfjiej&#10;xHr28tg6H74ralkUCu7QtMSl2F37gIRwfXKJuTzpplw1Wifl4C+1YzuB/mIsSuo408IHXBZ8lX4R&#10;AUK8eqYN6wp+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" fillcolor="window" strokecolor="windowText" strokeweight=".25pt"/>
        </w:pict>
      </w:r>
      <w:r w:rsidR="00566C8C" w:rsidRPr="006A6384">
        <w:rPr>
          <w:rFonts w:ascii="Times New Roman" w:hAnsi="Times New Roman" w:cs="Times New Roman"/>
          <w:sz w:val="24"/>
          <w:szCs w:val="24"/>
        </w:rPr>
        <w:t>Livelli scarsi di interesse e di partecipazione al dialogo educativo con apprendimenti insoddisfacenti.</w:t>
      </w:r>
    </w:p>
    <w:p w:rsidR="006C582C" w:rsidRDefault="004A0A16" w:rsidP="00CD40D8">
      <w:pPr>
        <w:pStyle w:val="Paragrafoelenco"/>
        <w:numPr>
          <w:ilvl w:val="0"/>
          <w:numId w:val="2"/>
        </w:numPr>
        <w:spacing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4" o:spid="_x0000_s1089" style="position:absolute;left:0;text-align:left;margin-left:32.8pt;margin-top:2.9pt;width:14.5pt;height:12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7Ycg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" fillcolor="window" strokecolor="windowText" strokeweight=".25pt"/>
        </w:pict>
      </w:r>
      <w:r w:rsidR="00566C8C" w:rsidRPr="006A6384">
        <w:rPr>
          <w:rFonts w:ascii="Times New Roman" w:hAnsi="Times New Roman" w:cs="Times New Roman"/>
          <w:sz w:val="24"/>
          <w:szCs w:val="24"/>
        </w:rPr>
        <w:t>Sono stati riscontrati casi particolari (es. soggetti a rischio o con prepar</w:t>
      </w:r>
      <w:r w:rsidR="00AC12F9">
        <w:rPr>
          <w:rFonts w:ascii="Times New Roman" w:hAnsi="Times New Roman" w:cs="Times New Roman"/>
          <w:sz w:val="24"/>
          <w:szCs w:val="24"/>
        </w:rPr>
        <w:t>azione di base inferiore ai pre</w:t>
      </w:r>
      <w:r w:rsidR="00566C8C" w:rsidRPr="006A6384">
        <w:rPr>
          <w:rFonts w:ascii="Times New Roman" w:hAnsi="Times New Roman" w:cs="Times New Roman"/>
          <w:sz w:val="24"/>
          <w:szCs w:val="24"/>
        </w:rPr>
        <w:t>requisiti) che hanno richiesto le seguenti strategie didattiche:</w:t>
      </w:r>
      <w:r w:rsidR="006A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82C" w:rsidRPr="006C582C" w:rsidRDefault="006C582C" w:rsidP="006C582C">
      <w:pPr>
        <w:pStyle w:val="Paragrafoelenco"/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566C8C" w:rsidRDefault="006C582C" w:rsidP="006C582C">
      <w:pPr>
        <w:pStyle w:val="Paragrafoelenc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C582C" w:rsidRPr="006A6384" w:rsidRDefault="006C582C" w:rsidP="006C582C">
      <w:pPr>
        <w:pStyle w:val="Paragrafoelenco"/>
        <w:ind w:left="992"/>
        <w:rPr>
          <w:rFonts w:ascii="Times New Roman" w:hAnsi="Times New Roman" w:cs="Times New Roman"/>
          <w:sz w:val="24"/>
          <w:szCs w:val="24"/>
        </w:rPr>
      </w:pPr>
    </w:p>
    <w:p w:rsidR="00566C8C" w:rsidRPr="006A6384" w:rsidRDefault="004A0A16" w:rsidP="00CD40D8">
      <w:pPr>
        <w:pStyle w:val="Paragrafoelenco"/>
        <w:numPr>
          <w:ilvl w:val="0"/>
          <w:numId w:val="2"/>
        </w:numPr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5" o:spid="_x0000_s1088" style="position:absolute;left:0;text-align:left;margin-left:32.8pt;margin-top:.25pt;width:14.5pt;height:12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" fillcolor="window" strokecolor="windowText" strokeweight=".25pt"/>
        </w:pict>
      </w:r>
      <w:r w:rsidR="00566C8C" w:rsidRPr="006A6384">
        <w:rPr>
          <w:rFonts w:ascii="Times New Roman" w:hAnsi="Times New Roman" w:cs="Times New Roman"/>
          <w:sz w:val="24"/>
          <w:szCs w:val="24"/>
        </w:rPr>
        <w:t>Altro (precisare) ________________________________</w:t>
      </w:r>
      <w:r w:rsidR="00AC12F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0B8C" w:rsidRPr="006A6384" w:rsidRDefault="00E70B8C" w:rsidP="00E70B8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70B8C" w:rsidRDefault="00E70B8C" w:rsidP="00CD40D8">
      <w:pPr>
        <w:pStyle w:val="Paragrafoelenco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F12DC9">
        <w:rPr>
          <w:rFonts w:ascii="Times New Roman" w:hAnsi="Times New Roman" w:cs="Times New Roman"/>
          <w:b/>
          <w:sz w:val="24"/>
          <w:szCs w:val="24"/>
        </w:rPr>
        <w:t xml:space="preserve">OBIETTIVI </w:t>
      </w:r>
      <w:r w:rsidR="00EF3436">
        <w:rPr>
          <w:rFonts w:ascii="Times New Roman" w:hAnsi="Times New Roman" w:cs="Times New Roman"/>
          <w:b/>
          <w:sz w:val="24"/>
          <w:szCs w:val="24"/>
        </w:rPr>
        <w:t>F</w:t>
      </w:r>
      <w:bookmarkStart w:id="0" w:name="_GoBack"/>
      <w:bookmarkEnd w:id="0"/>
      <w:r w:rsidRPr="00F12DC9">
        <w:rPr>
          <w:rFonts w:ascii="Times New Roman" w:hAnsi="Times New Roman" w:cs="Times New Roman"/>
          <w:b/>
          <w:sz w:val="24"/>
          <w:szCs w:val="24"/>
        </w:rPr>
        <w:t>ORMATIVI SPECIFICI. A CONCLUSIONE DELL’A.S. LA CLASSE:</w:t>
      </w:r>
    </w:p>
    <w:p w:rsidR="005B5E31" w:rsidRPr="00F12DC9" w:rsidRDefault="005B5E31" w:rsidP="005B5E31">
      <w:pPr>
        <w:pStyle w:val="Paragrafoelenc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70B8C" w:rsidRPr="006A6384" w:rsidRDefault="00E70B8C" w:rsidP="00CD40D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6384">
        <w:rPr>
          <w:rFonts w:ascii="Times New Roman" w:hAnsi="Times New Roman" w:cs="Times New Roman"/>
          <w:sz w:val="24"/>
          <w:szCs w:val="24"/>
        </w:rPr>
        <w:t>Ha conseguito nel complesso una solida formazione di base:</w:t>
      </w:r>
    </w:p>
    <w:p w:rsidR="000441FE" w:rsidRPr="006A6384" w:rsidRDefault="004A0A16" w:rsidP="000441FE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4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2" o:spid="_x0000_s1087" style="position:absolute;left:0;text-align:left;margin-left:185.8pt;margin-top:.75pt;width:14.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EacQIAAP0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" o:spid="_x0000_s1086" style="position:absolute;left:0;text-align:left;margin-left:269.3pt;margin-top:.75pt;width:14.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A4cAIAAP0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1" o:spid="_x0000_s1085" style="position:absolute;left:0;text-align:left;margin-left:84.3pt;margin-top:.75pt;width:14.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" fillcolor="white [3201]" strokecolor="black [3213]" strokeweight=".25pt"/>
        </w:pict>
      </w:r>
      <w:r w:rsidR="00E70B8C" w:rsidRPr="006A6384">
        <w:rPr>
          <w:rFonts w:ascii="Times New Roman" w:hAnsi="Times New Roman" w:cs="Times New Roman"/>
          <w:sz w:val="24"/>
          <w:szCs w:val="24"/>
        </w:rPr>
        <w:t xml:space="preserve">Si </w:t>
      </w:r>
      <w:r w:rsidR="00CF0DDD" w:rsidRPr="006A6384">
        <w:rPr>
          <w:rFonts w:ascii="Times New Roman" w:hAnsi="Times New Roman" w:cs="Times New Roman"/>
          <w:sz w:val="24"/>
          <w:szCs w:val="24"/>
        </w:rPr>
        <w:tab/>
      </w:r>
      <w:r w:rsidR="00CF0DDD" w:rsidRPr="006A6384">
        <w:rPr>
          <w:rFonts w:ascii="Times New Roman" w:hAnsi="Times New Roman" w:cs="Times New Roman"/>
          <w:sz w:val="24"/>
          <w:szCs w:val="24"/>
        </w:rPr>
        <w:tab/>
        <w:t xml:space="preserve">In parte </w:t>
      </w:r>
      <w:r w:rsidR="00CF0DDD" w:rsidRPr="006A6384">
        <w:rPr>
          <w:rFonts w:ascii="Times New Roman" w:hAnsi="Times New Roman" w:cs="Times New Roman"/>
          <w:sz w:val="24"/>
          <w:szCs w:val="24"/>
        </w:rPr>
        <w:tab/>
      </w:r>
      <w:r w:rsidR="00CF0DDD" w:rsidRPr="006A6384">
        <w:rPr>
          <w:rFonts w:ascii="Times New Roman" w:hAnsi="Times New Roman" w:cs="Times New Roman"/>
          <w:sz w:val="24"/>
          <w:szCs w:val="24"/>
        </w:rPr>
        <w:tab/>
        <w:t>No</w:t>
      </w:r>
      <w:r w:rsidR="000441FE" w:rsidRPr="006A6384">
        <w:rPr>
          <w:rFonts w:ascii="Times New Roman" w:hAnsi="Times New Roman" w:cs="Times New Roman"/>
          <w:sz w:val="24"/>
          <w:szCs w:val="24"/>
        </w:rPr>
        <w:tab/>
      </w:r>
    </w:p>
    <w:p w:rsidR="000441FE" w:rsidRPr="006A6384" w:rsidRDefault="000441FE" w:rsidP="000441FE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40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E70B8C" w:rsidRPr="006A6384" w:rsidRDefault="000441FE" w:rsidP="00CD40D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6384">
        <w:rPr>
          <w:rFonts w:ascii="Times New Roman" w:hAnsi="Times New Roman" w:cs="Times New Roman"/>
          <w:sz w:val="24"/>
          <w:szCs w:val="24"/>
        </w:rPr>
        <w:t>Ha acquisito buone capacità espressive e logico-interpretative:</w:t>
      </w:r>
    </w:p>
    <w:p w:rsidR="00763D6C" w:rsidRPr="006A6384" w:rsidRDefault="004A0A16" w:rsidP="00763D6C">
      <w:pPr>
        <w:pStyle w:val="Paragrafoelenc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" o:spid="_x0000_s1084" style="position:absolute;left:0;text-align:left;margin-left:269.3pt;margin-top:1pt;width:14.5pt;height:1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" o:spid="_x0000_s1083" style="position:absolute;left:0;text-align:left;margin-left:84.3pt;margin-top:.95pt;width:14.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" o:spid="_x0000_s1082" style="position:absolute;left:0;text-align:left;margin-left:185.8pt;margin-top:.9pt;width:14.5pt;height:1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" fillcolor="window" strokecolor="windowText" strokeweight=".25pt"/>
        </w:pict>
      </w:r>
      <w:r w:rsidR="00763D6C" w:rsidRPr="006A6384">
        <w:rPr>
          <w:rFonts w:ascii="Times New Roman" w:hAnsi="Times New Roman" w:cs="Times New Roman"/>
          <w:sz w:val="24"/>
          <w:szCs w:val="24"/>
        </w:rPr>
        <w:t xml:space="preserve">Si 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  <w:t xml:space="preserve">In parte 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  <w:t>No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</w:p>
    <w:p w:rsidR="00763D6C" w:rsidRPr="006A6384" w:rsidRDefault="00763D6C" w:rsidP="00763D6C">
      <w:pPr>
        <w:pStyle w:val="Paragrafoelenco"/>
        <w:ind w:left="1416"/>
        <w:rPr>
          <w:rFonts w:ascii="Times New Roman" w:hAnsi="Times New Roman" w:cs="Times New Roman"/>
          <w:sz w:val="24"/>
          <w:szCs w:val="24"/>
        </w:rPr>
      </w:pPr>
    </w:p>
    <w:p w:rsidR="00763D6C" w:rsidRPr="006A6384" w:rsidRDefault="00763D6C" w:rsidP="00CD40D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6384">
        <w:rPr>
          <w:rFonts w:ascii="Times New Roman" w:hAnsi="Times New Roman" w:cs="Times New Roman"/>
          <w:sz w:val="24"/>
          <w:szCs w:val="24"/>
        </w:rPr>
        <w:t>Ha acquisito uno studio autonomo e consapevole:</w:t>
      </w:r>
    </w:p>
    <w:p w:rsidR="00763D6C" w:rsidRDefault="004A0A16" w:rsidP="00763D6C">
      <w:pPr>
        <w:pStyle w:val="Paragrafoelenco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9" o:spid="_x0000_s1081" style="position:absolute;left:0;text-align:left;margin-left:269.3pt;margin-top:1.1pt;width:14.5pt;height:1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8" o:spid="_x0000_s1080" style="position:absolute;left:0;text-align:left;margin-left:185.8pt;margin-top:1.1pt;width:14.5pt;height:1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" fillcolor="window" strokecolor="windowText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7" o:spid="_x0000_s1079" style="position:absolute;left:0;text-align:left;margin-left:84.3pt;margin-top:1.1pt;width:14.5pt;height:1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" fillcolor="window" strokecolor="windowText" strokeweight=".25pt"/>
        </w:pict>
      </w:r>
      <w:r w:rsidR="00763D6C" w:rsidRPr="006A6384">
        <w:rPr>
          <w:rFonts w:ascii="Times New Roman" w:hAnsi="Times New Roman" w:cs="Times New Roman"/>
          <w:sz w:val="24"/>
          <w:szCs w:val="24"/>
        </w:rPr>
        <w:t xml:space="preserve">Si 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  <w:t xml:space="preserve">In parte 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  <w:t>No</w:t>
      </w:r>
      <w:r w:rsidR="00763D6C" w:rsidRPr="006A6384">
        <w:rPr>
          <w:rFonts w:ascii="Times New Roman" w:hAnsi="Times New Roman" w:cs="Times New Roman"/>
          <w:sz w:val="24"/>
          <w:szCs w:val="24"/>
        </w:rPr>
        <w:tab/>
      </w:r>
    </w:p>
    <w:p w:rsidR="00F12DC9" w:rsidRPr="006A6384" w:rsidRDefault="00F12DC9" w:rsidP="00763D6C">
      <w:pPr>
        <w:pStyle w:val="Paragrafoelenco"/>
        <w:ind w:left="1080" w:firstLine="336"/>
        <w:rPr>
          <w:rFonts w:ascii="Times New Roman" w:hAnsi="Times New Roman" w:cs="Times New Roman"/>
          <w:sz w:val="24"/>
          <w:szCs w:val="24"/>
        </w:rPr>
      </w:pPr>
    </w:p>
    <w:p w:rsidR="00931BB1" w:rsidRPr="00931BB1" w:rsidRDefault="00763D6C" w:rsidP="00CD40D8">
      <w:pPr>
        <w:pStyle w:val="Paragrafoelenco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12DC9">
        <w:rPr>
          <w:rFonts w:ascii="Times New Roman" w:hAnsi="Times New Roman" w:cs="Times New Roman"/>
          <w:b/>
          <w:sz w:val="24"/>
          <w:szCs w:val="24"/>
        </w:rPr>
        <w:t>I METODI E GLI STRUMENTI ADOPERATI PER FAVORIRE L’APPRENDIMENTO SONO STATI I SEGUENTI:</w:t>
      </w:r>
    </w:p>
    <w:tbl>
      <w:tblPr>
        <w:tblStyle w:val="Grigliatabella"/>
        <w:tblW w:w="94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828"/>
        <w:gridCol w:w="2693"/>
      </w:tblGrid>
      <w:tr w:rsidR="00931BB1" w:rsidTr="00100890">
        <w:tc>
          <w:tcPr>
            <w:tcW w:w="2943" w:type="dxa"/>
          </w:tcPr>
          <w:p w:rsidR="00931BB1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6">
              <w:rPr>
                <w:noProof/>
                <w:lang w:eastAsia="it-IT"/>
              </w:rPr>
              <w:pict>
                <v:rect id="Rettangolo 10" o:spid="_x0000_s1078" style="position:absolute;margin-left:9.3pt;margin-top:1.7pt;width:14.5pt;height:1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DZ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1.      </w:t>
            </w:r>
            <w:r w:rsidR="00931BB1">
              <w:rPr>
                <w:rFonts w:ascii="Times New Roman" w:hAnsi="Times New Roman" w:cs="Times New Roman"/>
                <w:sz w:val="24"/>
                <w:szCs w:val="24"/>
              </w:rPr>
              <w:t>Lezione frontale orale</w:t>
            </w:r>
          </w:p>
        </w:tc>
        <w:tc>
          <w:tcPr>
            <w:tcW w:w="3828" w:type="dxa"/>
          </w:tcPr>
          <w:p w:rsidR="00931BB1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Rettangolo 14" o:spid="_x0000_s1077" style="position:absolute;margin-left:10.85pt;margin-top:1.65pt;width:14.5pt;height:12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8U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2.      </w:t>
            </w:r>
            <w:r w:rsidR="00F76DF4">
              <w:rPr>
                <w:rFonts w:ascii="Times New Roman" w:hAnsi="Times New Roman" w:cs="Times New Roman"/>
                <w:sz w:val="24"/>
                <w:szCs w:val="24"/>
              </w:rPr>
              <w:t xml:space="preserve">Lezione </w:t>
            </w:r>
            <w:r w:rsidR="00931BB1">
              <w:rPr>
                <w:rFonts w:ascii="Times New Roman" w:hAnsi="Times New Roman" w:cs="Times New Roman"/>
                <w:sz w:val="24"/>
                <w:szCs w:val="24"/>
              </w:rPr>
              <w:t>interattiva</w:t>
            </w:r>
          </w:p>
        </w:tc>
        <w:tc>
          <w:tcPr>
            <w:tcW w:w="2693" w:type="dxa"/>
          </w:tcPr>
          <w:p w:rsidR="00100890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6">
              <w:rPr>
                <w:noProof/>
                <w:lang w:eastAsia="it-IT"/>
              </w:rPr>
              <w:pict>
                <v:rect id="Rettangolo 11" o:spid="_x0000_s1076" style="position:absolute;margin-left:7.9pt;margin-top:1.75pt;width:14.5pt;height:12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Pq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  <w:r w:rsidR="00F76DF4">
              <w:rPr>
                <w:rFonts w:ascii="Times New Roman" w:hAnsi="Times New Roman" w:cs="Times New Roman"/>
                <w:sz w:val="24"/>
                <w:szCs w:val="24"/>
              </w:rPr>
              <w:t xml:space="preserve">Esercitazioni </w:t>
            </w:r>
            <w:r w:rsidR="0010089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931BB1" w:rsidRDefault="00100890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31BB1" w:rsidRPr="006A6384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</w:p>
        </w:tc>
      </w:tr>
      <w:tr w:rsidR="00931BB1" w:rsidTr="00100890">
        <w:tc>
          <w:tcPr>
            <w:tcW w:w="2943" w:type="dxa"/>
          </w:tcPr>
          <w:p w:rsidR="00931BB1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6">
              <w:rPr>
                <w:noProof/>
                <w:lang w:eastAsia="it-IT"/>
              </w:rPr>
              <w:pict>
                <v:rect id="Rettangolo 12" o:spid="_x0000_s1075" style="position:absolute;margin-left:9.3pt;margin-top:.9pt;width:14.5pt;height:12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e/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4.      </w:t>
            </w:r>
            <w:r w:rsidR="00F76DF4">
              <w:rPr>
                <w:rFonts w:ascii="Times New Roman" w:hAnsi="Times New Roman" w:cs="Times New Roman"/>
                <w:sz w:val="24"/>
                <w:szCs w:val="24"/>
              </w:rPr>
              <w:t xml:space="preserve">Lavori </w:t>
            </w:r>
            <w:r w:rsidR="00931BB1">
              <w:rPr>
                <w:rFonts w:ascii="Times New Roman" w:hAnsi="Times New Roman" w:cs="Times New Roman"/>
                <w:sz w:val="24"/>
                <w:szCs w:val="24"/>
              </w:rPr>
              <w:t>di gruppo</w:t>
            </w:r>
          </w:p>
        </w:tc>
        <w:tc>
          <w:tcPr>
            <w:tcW w:w="3828" w:type="dxa"/>
          </w:tcPr>
          <w:p w:rsidR="00931BB1" w:rsidRDefault="004A0A16" w:rsidP="00F7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Rettangolo 16" o:spid="_x0000_s1074" style="position:absolute;margin-left:9.35pt;margin-top:1.2pt;width:14.5pt;height:12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hycQ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5.      </w:t>
            </w:r>
            <w:r w:rsidR="00F76DF4">
              <w:rPr>
                <w:rFonts w:ascii="Times New Roman" w:hAnsi="Times New Roman" w:cs="Times New Roman"/>
                <w:sz w:val="24"/>
                <w:szCs w:val="24"/>
              </w:rPr>
              <w:t>Simulazioni</w:t>
            </w:r>
          </w:p>
        </w:tc>
        <w:tc>
          <w:tcPr>
            <w:tcW w:w="2693" w:type="dxa"/>
          </w:tcPr>
          <w:p w:rsidR="00100890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Rettangolo 13" o:spid="_x0000_s1073" style="position:absolute;margin-left:7.9pt;margin-top:2.1pt;width:14.5pt;height:12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SMcQIAAP8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  <w:r w:rsidR="00F76DF4" w:rsidRPr="00FE545C">
              <w:rPr>
                <w:rFonts w:ascii="Times New Roman" w:hAnsi="Times New Roman" w:cs="Times New Roman"/>
                <w:sz w:val="24"/>
                <w:szCs w:val="24"/>
              </w:rPr>
              <w:t xml:space="preserve">Ricerche </w:t>
            </w:r>
            <w:r w:rsidR="00100890">
              <w:rPr>
                <w:rFonts w:ascii="Times New Roman" w:hAnsi="Times New Roman" w:cs="Times New Roman"/>
                <w:sz w:val="24"/>
                <w:szCs w:val="24"/>
              </w:rPr>
              <w:t>individuali</w:t>
            </w:r>
          </w:p>
          <w:p w:rsidR="00931BB1" w:rsidRDefault="00100890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E545C" w:rsidRPr="00FE545C">
              <w:rPr>
                <w:rFonts w:ascii="Times New Roman" w:hAnsi="Times New Roman" w:cs="Times New Roman"/>
                <w:sz w:val="24"/>
                <w:szCs w:val="24"/>
              </w:rPr>
              <w:t>e/o di gruppo;</w:t>
            </w:r>
          </w:p>
        </w:tc>
      </w:tr>
      <w:tr w:rsidR="00FE545C" w:rsidTr="00100890">
        <w:tc>
          <w:tcPr>
            <w:tcW w:w="2943" w:type="dxa"/>
          </w:tcPr>
          <w:p w:rsidR="00FE545C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Rettangolo 17" o:spid="_x0000_s1072" style="position:absolute;margin-left:8.8pt;margin-top:.8pt;width:14.5pt;height:12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7.      </w:t>
            </w:r>
            <w:proofErr w:type="spellStart"/>
            <w:r w:rsidR="00F76DF4" w:rsidRPr="00FE545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="00F76DF4" w:rsidRPr="00FE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45C" w:rsidRPr="00FE545C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3828" w:type="dxa"/>
          </w:tcPr>
          <w:p w:rsidR="00100890" w:rsidRDefault="004A0A16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Rettangolo 15" o:spid="_x0000_s1071" style="position:absolute;margin-left:9.55pt;margin-top:1.05pt;width:14.5pt;height:12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" fillcolor="window" strokecolor="windowText" strokeweight=".25pt"/>
              </w:pict>
            </w:r>
            <w:r w:rsidR="00FE545C">
              <w:rPr>
                <w:rFonts w:ascii="Times New Roman" w:hAnsi="Times New Roman" w:cs="Times New Roman"/>
                <w:sz w:val="24"/>
                <w:szCs w:val="24"/>
              </w:rPr>
              <w:t xml:space="preserve">8.      </w:t>
            </w:r>
            <w:r w:rsidR="00F76DF4" w:rsidRPr="00FE545C">
              <w:rPr>
                <w:rFonts w:ascii="Times New Roman" w:hAnsi="Times New Roman" w:cs="Times New Roman"/>
                <w:sz w:val="24"/>
                <w:szCs w:val="24"/>
              </w:rPr>
              <w:t xml:space="preserve">Lezione </w:t>
            </w:r>
            <w:r w:rsidR="00FE545C" w:rsidRPr="00FE545C">
              <w:rPr>
                <w:rFonts w:ascii="Times New Roman" w:hAnsi="Times New Roman" w:cs="Times New Roman"/>
                <w:sz w:val="24"/>
                <w:szCs w:val="24"/>
              </w:rPr>
              <w:t>frontale e /o interattiva</w:t>
            </w:r>
          </w:p>
          <w:p w:rsidR="00100890" w:rsidRDefault="00F76DF4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0890">
              <w:rPr>
                <w:rFonts w:ascii="Times New Roman" w:hAnsi="Times New Roman" w:cs="Times New Roman"/>
                <w:sz w:val="24"/>
                <w:szCs w:val="24"/>
              </w:rPr>
              <w:t xml:space="preserve"> con l’uso di presentazioni e/o</w:t>
            </w:r>
          </w:p>
          <w:p w:rsidR="00FE545C" w:rsidRDefault="00F76DF4" w:rsidP="0093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08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545C" w:rsidRPr="00FE545C">
              <w:rPr>
                <w:rFonts w:ascii="Times New Roman" w:hAnsi="Times New Roman" w:cs="Times New Roman"/>
                <w:sz w:val="24"/>
                <w:szCs w:val="24"/>
              </w:rPr>
              <w:t>simulazioni al PC.</w:t>
            </w:r>
          </w:p>
        </w:tc>
        <w:tc>
          <w:tcPr>
            <w:tcW w:w="2693" w:type="dxa"/>
          </w:tcPr>
          <w:p w:rsidR="00FE545C" w:rsidRPr="00FE545C" w:rsidRDefault="00FE545C" w:rsidP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45C" w:rsidRDefault="00FE545C" w:rsidP="00FE5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693" w:rsidRPr="00EA3CC2" w:rsidRDefault="002E37C1" w:rsidP="00CD40D8">
      <w:pPr>
        <w:pStyle w:val="Paragrafoelenco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A3CC2">
        <w:rPr>
          <w:rFonts w:ascii="Times New Roman" w:hAnsi="Times New Roman" w:cs="Times New Roman"/>
          <w:b/>
          <w:sz w:val="24"/>
          <w:szCs w:val="24"/>
        </w:rPr>
        <w:t>GLI STUMENTI PER LA VERIFICA FORMATIVA E SOMMATIVA UTILIZZATI SONO STATI I SEGUENTI</w:t>
      </w:r>
      <w:r w:rsidRPr="00EA3CC2">
        <w:rPr>
          <w:rFonts w:ascii="Times New Roman" w:hAnsi="Times New Roman" w:cs="Times New Roman"/>
          <w:sz w:val="24"/>
          <w:szCs w:val="24"/>
        </w:rPr>
        <w:t xml:space="preserve">: </w:t>
      </w:r>
      <w:r w:rsidRPr="00EA3CC2">
        <w:rPr>
          <w:rFonts w:ascii="Times New Roman" w:hAnsi="Times New Roman" w:cs="Times New Roman"/>
          <w:sz w:val="24"/>
          <w:szCs w:val="24"/>
        </w:rPr>
        <w:tab/>
      </w:r>
    </w:p>
    <w:p w:rsidR="002E37C1" w:rsidRPr="00BE6693" w:rsidRDefault="004A0A16" w:rsidP="00BE6693">
      <w:pPr>
        <w:ind w:left="720"/>
        <w:rPr>
          <w:rFonts w:ascii="Times New Roman" w:hAnsi="Times New Roman" w:cs="Times New Roman"/>
          <w:sz w:val="24"/>
          <w:szCs w:val="24"/>
        </w:rPr>
      </w:pPr>
      <w:r w:rsidRPr="004A0A16">
        <w:rPr>
          <w:noProof/>
          <w:lang w:eastAsia="it-IT"/>
        </w:rPr>
        <w:pict>
          <v:rect id="Rettangolo 20" o:spid="_x0000_s1070" style="position:absolute;left:0;text-align:left;margin-left:47.3pt;margin-top:-.2pt;width:14.5pt;height:12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19" o:spid="_x0000_s1069" style="position:absolute;left:0;text-align:left;margin-left:191.8pt;margin-top:-.2pt;width:14.5pt;height:12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" fillcolor="window" strokecolor="windowText" strokeweight=".25pt"/>
        </w:pict>
      </w:r>
      <w:r w:rsidR="00BE6693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1.       </w:t>
      </w:r>
      <w:r w:rsidR="00BE6693" w:rsidRPr="00BE6693">
        <w:rPr>
          <w:rFonts w:ascii="Times New Roman" w:hAnsi="Times New Roman" w:cs="Times New Roman"/>
          <w:sz w:val="24"/>
          <w:szCs w:val="24"/>
        </w:rPr>
        <w:t>interrogazioni  orali;    2.</w:t>
      </w:r>
      <w:r w:rsidR="002E37C1" w:rsidRPr="00BE6693">
        <w:rPr>
          <w:rFonts w:ascii="Times New Roman" w:hAnsi="Times New Roman" w:cs="Times New Roman"/>
          <w:sz w:val="24"/>
          <w:szCs w:val="24"/>
        </w:rPr>
        <w:t xml:space="preserve">        test, temi, questionari, esercizi, problemi, saggi brevi;</w:t>
      </w:r>
    </w:p>
    <w:p w:rsidR="002E37C1" w:rsidRPr="006A6384" w:rsidRDefault="004A0A16" w:rsidP="002E37C1">
      <w:pPr>
        <w:ind w:left="709"/>
        <w:rPr>
          <w:rFonts w:ascii="Times New Roman" w:hAnsi="Times New Roman" w:cs="Times New Roman"/>
          <w:sz w:val="24"/>
          <w:szCs w:val="24"/>
        </w:rPr>
      </w:pPr>
      <w:r w:rsidRPr="004A0A16">
        <w:rPr>
          <w:noProof/>
          <w:lang w:eastAsia="it-IT"/>
        </w:rPr>
        <w:pict>
          <v:rect id="Rettangolo 21" o:spid="_x0000_s1068" style="position:absolute;left:0;text-align:left;margin-left:230.3pt;margin-top:.4pt;width:14.5pt;height:12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O/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18" o:spid="_x0000_s1067" style="position:absolute;left:0;text-align:left;margin-left:47.3pt;margin-top:.4pt;width:14.5pt;height:12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6Y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" fillcolor="window" strokecolor="windowText" strokeweight=".25pt"/>
        </w:pict>
      </w:r>
      <w:r w:rsidR="0091164E">
        <w:rPr>
          <w:rFonts w:ascii="Times New Roman" w:hAnsi="Times New Roman" w:cs="Times New Roman"/>
          <w:sz w:val="24"/>
          <w:szCs w:val="24"/>
        </w:rPr>
        <w:t>3.</w:t>
      </w:r>
      <w:r w:rsidR="00CD40D8">
        <w:rPr>
          <w:rFonts w:ascii="Times New Roman" w:hAnsi="Times New Roman" w:cs="Times New Roman"/>
          <w:sz w:val="24"/>
          <w:szCs w:val="24"/>
        </w:rPr>
        <w:t xml:space="preserve">      </w:t>
      </w:r>
      <w:r w:rsidR="009140F0">
        <w:rPr>
          <w:rFonts w:ascii="Times New Roman" w:hAnsi="Times New Roman" w:cs="Times New Roman"/>
          <w:sz w:val="24"/>
          <w:szCs w:val="24"/>
        </w:rPr>
        <w:t xml:space="preserve"> </w:t>
      </w:r>
      <w:r w:rsidR="002E37C1" w:rsidRPr="006A6384">
        <w:rPr>
          <w:rFonts w:ascii="Times New Roman" w:hAnsi="Times New Roman" w:cs="Times New Roman"/>
          <w:sz w:val="24"/>
          <w:szCs w:val="24"/>
        </w:rPr>
        <w:t>te</w:t>
      </w:r>
      <w:r w:rsidR="009140F0">
        <w:rPr>
          <w:rFonts w:ascii="Times New Roman" w:hAnsi="Times New Roman" w:cs="Times New Roman"/>
          <w:sz w:val="24"/>
          <w:szCs w:val="24"/>
        </w:rPr>
        <w:t xml:space="preserve">st individuali di laboratorio; </w:t>
      </w:r>
      <w:r w:rsidR="00BE6693">
        <w:rPr>
          <w:rFonts w:ascii="Times New Roman" w:hAnsi="Times New Roman" w:cs="Times New Roman"/>
          <w:sz w:val="24"/>
          <w:szCs w:val="24"/>
        </w:rPr>
        <w:t xml:space="preserve">  </w:t>
      </w:r>
      <w:r w:rsidR="002E37C1" w:rsidRPr="006A6384">
        <w:rPr>
          <w:rFonts w:ascii="Times New Roman" w:hAnsi="Times New Roman" w:cs="Times New Roman"/>
          <w:sz w:val="24"/>
          <w:szCs w:val="24"/>
        </w:rPr>
        <w:t xml:space="preserve"> 4.</w:t>
      </w:r>
      <w:r w:rsidR="0091164E">
        <w:rPr>
          <w:rFonts w:ascii="Times New Roman" w:hAnsi="Times New Roman" w:cs="Times New Roman"/>
          <w:sz w:val="24"/>
          <w:szCs w:val="24"/>
        </w:rPr>
        <w:t xml:space="preserve">  </w:t>
      </w:r>
      <w:r w:rsidR="00CD40D8">
        <w:rPr>
          <w:rFonts w:ascii="Times New Roman" w:hAnsi="Times New Roman" w:cs="Times New Roman"/>
          <w:sz w:val="24"/>
          <w:szCs w:val="24"/>
        </w:rPr>
        <w:t xml:space="preserve">   </w:t>
      </w:r>
      <w:r w:rsidR="0032237F" w:rsidRPr="006A6384">
        <w:rPr>
          <w:rFonts w:ascii="Times New Roman" w:hAnsi="Times New Roman" w:cs="Times New Roman"/>
          <w:sz w:val="24"/>
          <w:szCs w:val="24"/>
        </w:rPr>
        <w:t xml:space="preserve"> altro (precis</w:t>
      </w:r>
      <w:r w:rsidR="0091164E">
        <w:rPr>
          <w:rFonts w:ascii="Times New Roman" w:hAnsi="Times New Roman" w:cs="Times New Roman"/>
          <w:sz w:val="24"/>
          <w:szCs w:val="24"/>
        </w:rPr>
        <w:t>are ______________________</w:t>
      </w:r>
      <w:r w:rsidR="0032237F" w:rsidRPr="006A6384">
        <w:rPr>
          <w:rFonts w:ascii="Times New Roman" w:hAnsi="Times New Roman" w:cs="Times New Roman"/>
          <w:sz w:val="24"/>
          <w:szCs w:val="24"/>
        </w:rPr>
        <w:t>__)</w:t>
      </w:r>
    </w:p>
    <w:p w:rsidR="006F1CA2" w:rsidRDefault="006F1CA2" w:rsidP="00CD40D8">
      <w:pPr>
        <w:pStyle w:val="Paragrafoelenco"/>
        <w:numPr>
          <w:ilvl w:val="0"/>
          <w:numId w:val="6"/>
        </w:numPr>
        <w:spacing w:line="0" w:lineRule="atLeast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91164E">
        <w:rPr>
          <w:rFonts w:ascii="Times New Roman" w:eastAsia="Arial" w:hAnsi="Times New Roman" w:cs="Times New Roman"/>
          <w:b/>
          <w:sz w:val="24"/>
          <w:szCs w:val="24"/>
          <w:lang w:eastAsia="it-IT"/>
        </w:rPr>
        <w:lastRenderedPageBreak/>
        <w:t>LE VERIFICHE SOMMATIVE SOMMINISTRATE MEDIAMENTE IN CIASCUN PERIODO SONO STATE:</w:t>
      </w:r>
    </w:p>
    <w:p w:rsidR="005B5E31" w:rsidRPr="0091164E" w:rsidRDefault="005B5E31" w:rsidP="005B5E31">
      <w:pPr>
        <w:pStyle w:val="Paragrafoelenco"/>
        <w:spacing w:line="0" w:lineRule="atLeast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6F1CA2" w:rsidRPr="0091164E" w:rsidRDefault="004A0A16" w:rsidP="00CD40D8">
      <w:pPr>
        <w:pStyle w:val="Paragrafoelenco"/>
        <w:numPr>
          <w:ilvl w:val="0"/>
          <w:numId w:val="7"/>
        </w:numPr>
        <w:tabs>
          <w:tab w:val="left" w:pos="1418"/>
          <w:tab w:val="left" w:pos="3686"/>
          <w:tab w:val="left" w:pos="3828"/>
          <w:tab w:val="left" w:pos="5103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noProof/>
          <w:lang w:eastAsia="it-IT"/>
        </w:rPr>
        <w:pict>
          <v:rect id="Rettangolo 25" o:spid="_x0000_s1066" style="position:absolute;left:0;text-align:left;margin-left:240.8pt;margin-top:1.5pt;width:14.5pt;height:12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23" o:spid="_x0000_s1065" style="position:absolute;left:0;text-align:left;margin-left:171.3pt;margin-top:0;width:14.5pt;height:12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ZcgIAAP8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1Z8PEp&#10;Z0a06NFPFdCxDWliuARDnfUzON7bOzdoHmKEu69cG/8BhO0Tq4dnVtU+MInL/HyST8G9hCmfjiej&#10;xHr28tg6H74ralkUCu7QtMSl2F37gIRwfXKJuTzpplw1Wifl4C+1YzuB/mIsSuo408IHXBZ8lX4R&#10;AUK8eqYN6wp+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24" o:spid="_x0000_s1064" style="position:absolute;left:0;text-align:left;margin-left:309.3pt;margin-top:1.5pt;width:14.5pt;height:12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9Bcg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22" o:spid="_x0000_s1063" style="position:absolute;left:0;text-align:left;margin-left:46.8pt;margin-top:0;width:14.5pt;height:12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fqcg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" fillcolor="window" strokecolor="windowText" strokeweight=".25pt"/>
        </w:pict>
      </w:r>
      <w:r w:rsidR="0091164E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</w:t>
      </w:r>
      <w:r w:rsidR="0091164E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>maggiore di tre</w:t>
      </w:r>
      <w:r w:rsidR="006F1CA2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>;</w:t>
      </w:r>
      <w:r w:rsidR="0091164E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CD40D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91164E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</w:t>
      </w:r>
      <w:r w:rsidR="0091164E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2.</w:t>
      </w:r>
      <w:r w:rsidR="0091164E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  <w:r w:rsidR="006F1CA2" w:rsidRPr="0091164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12DA7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tre ;   </w:t>
      </w:r>
      <w:r w:rsidR="00CD40D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</w:t>
      </w:r>
      <w:r w:rsidR="00112DA7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3.</w:t>
      </w:r>
      <w:r w:rsidR="00112DA7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  <w:r w:rsidR="00CD40D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6F1CA2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due; </w:t>
      </w:r>
      <w:r w:rsidR="00112DA7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 4.</w:t>
      </w:r>
      <w:r w:rsidR="00112DA7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  <w:r w:rsidR="00112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F1CA2" w:rsidRPr="0091164E">
        <w:rPr>
          <w:rFonts w:ascii="Times New Roman" w:eastAsia="Arial" w:hAnsi="Times New Roman" w:cs="Times New Roman"/>
          <w:sz w:val="24"/>
          <w:szCs w:val="24"/>
          <w:lang w:eastAsia="it-IT"/>
        </w:rPr>
        <w:t>una.</w:t>
      </w:r>
    </w:p>
    <w:p w:rsidR="0032237F" w:rsidRPr="006A6384" w:rsidRDefault="0032237F" w:rsidP="0032237F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F1CA2" w:rsidRPr="00F925E3" w:rsidRDefault="006F1CA2" w:rsidP="00CD40D8">
      <w:pPr>
        <w:pStyle w:val="Paragrafoelenco"/>
        <w:numPr>
          <w:ilvl w:val="0"/>
          <w:numId w:val="6"/>
        </w:numPr>
        <w:spacing w:after="0" w:line="0" w:lineRule="atLeast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F925E3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PER LE ATTIVITÀ DI RECUPERO IN ORARIO CURRICOLARE SI È FATTO RICORSO PREVALENTEMENTE:</w:t>
      </w:r>
    </w:p>
    <w:p w:rsidR="006F1CA2" w:rsidRPr="006A6384" w:rsidRDefault="006F1CA2" w:rsidP="006F1CA2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1CA2" w:rsidRPr="006A6384" w:rsidRDefault="004A0A16" w:rsidP="00CD40D8">
      <w:pPr>
        <w:pStyle w:val="Paragrafoelenco"/>
        <w:numPr>
          <w:ilvl w:val="0"/>
          <w:numId w:val="8"/>
        </w:numPr>
        <w:spacing w:after="0" w:line="358" w:lineRule="auto"/>
        <w:ind w:right="6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26" o:spid="_x0000_s1062" style="position:absolute;left:0;text-align:left;margin-left:50.3pt;margin-top:.55pt;width:14.5pt;height:12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gn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PiU&#10;MyNa9OinCujYhjQxXIKhzvoZHO/tnRs0DzHC3Veujf8AwvaJ1cMzq2ofmMRlfj7Jp+BewpRPx5NR&#10;Yj17eWydD98VtSwKBXdoWuJS7K59QEK4PrnEXJ50U64arZNy8JfasZ1AfzEWJXWcaeEDLgu+Sr+I&#10;ACFePdOGdQX/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" fillcolor="window" strokecolor="windowText" strokeweight=".25pt"/>
        </w:pic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a lezioni frontali e/o interattive e/o esercitazioni o altri m</w:t>
      </w:r>
      <w:r w:rsidR="00F925E3">
        <w:rPr>
          <w:rFonts w:ascii="Times New Roman" w:eastAsia="Arial" w:hAnsi="Times New Roman" w:cs="Times New Roman"/>
          <w:sz w:val="24"/>
          <w:szCs w:val="24"/>
          <w:lang w:eastAsia="it-IT"/>
        </w:rPr>
        <w:t>etodi didattici a favore di tut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ta la classe sulle parti del programma da recuperare;</w:t>
      </w:r>
    </w:p>
    <w:p w:rsidR="006F1CA2" w:rsidRPr="006A6384" w:rsidRDefault="006F1CA2" w:rsidP="006F1CA2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1CA2" w:rsidRPr="005B5E31" w:rsidRDefault="004A0A16" w:rsidP="00CD40D8">
      <w:pPr>
        <w:pStyle w:val="Paragrafoelenco"/>
        <w:numPr>
          <w:ilvl w:val="0"/>
          <w:numId w:val="8"/>
        </w:numPr>
        <w:spacing w:after="0" w:line="364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noProof/>
          <w:lang w:eastAsia="it-IT"/>
        </w:rPr>
        <w:pict>
          <v:rect id="Rettangolo 27" o:spid="_x0000_s1061" style="position:absolute;left:0;text-align:left;margin-left:50.3pt;margin-top:.1pt;width:14.5pt;height:12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" fillcolor="window" strokecolor="windowText" strokeweight=".25pt"/>
        </w:pict>
      </w:r>
      <w:r w:rsidR="006F1CA2" w:rsidRPr="005B5E3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a lezioni frontali e/o interattive e/o esercitazioni o altri m</w:t>
      </w:r>
      <w:r w:rsidR="005B5E31">
        <w:rPr>
          <w:rFonts w:ascii="Times New Roman" w:eastAsia="Arial" w:hAnsi="Times New Roman" w:cs="Times New Roman"/>
          <w:sz w:val="24"/>
          <w:szCs w:val="24"/>
          <w:lang w:eastAsia="it-IT"/>
        </w:rPr>
        <w:t>etodi didattici a favore di par</w:t>
      </w:r>
      <w:r w:rsidR="006F1CA2" w:rsidRPr="005B5E31">
        <w:rPr>
          <w:rFonts w:ascii="Times New Roman" w:eastAsia="Arial" w:hAnsi="Times New Roman" w:cs="Times New Roman"/>
          <w:sz w:val="24"/>
          <w:szCs w:val="24"/>
          <w:lang w:eastAsia="it-IT"/>
        </w:rPr>
        <w:t>te della classe sul programma da recuperare, con gli altri studenti impegnati in diverse attività (es. approfondimento);</w:t>
      </w:r>
    </w:p>
    <w:p w:rsidR="006F1CA2" w:rsidRPr="006A6384" w:rsidRDefault="006F1CA2" w:rsidP="006F1CA2">
      <w:pPr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1CA2" w:rsidRPr="005B5E31" w:rsidRDefault="004A0A16" w:rsidP="00CD40D8">
      <w:pPr>
        <w:pStyle w:val="Paragrafoelenco"/>
        <w:numPr>
          <w:ilvl w:val="0"/>
          <w:numId w:val="8"/>
        </w:numPr>
        <w:tabs>
          <w:tab w:val="left" w:pos="709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noProof/>
          <w:lang w:eastAsia="it-IT"/>
        </w:rPr>
        <w:pict>
          <v:rect id="Rettangolo 28" o:spid="_x0000_s1060" style="position:absolute;left:0;text-align:left;margin-left:50.3pt;margin-top:.65pt;width:14.5pt;height:12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7N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" fillcolor="window" strokecolor="windowText" strokeweight=".25pt"/>
        </w:pict>
      </w:r>
      <w:r w:rsidR="006F1CA2" w:rsidRPr="005B5E31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a momenti di tutoraggio da parte degli studenti più preparati;</w:t>
      </w:r>
    </w:p>
    <w:p w:rsidR="006F1CA2" w:rsidRPr="006A6384" w:rsidRDefault="006F1CA2" w:rsidP="006F1CA2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5E31" w:rsidRPr="00EA3CC2" w:rsidRDefault="004A0A16" w:rsidP="00CD40D8">
      <w:pPr>
        <w:pStyle w:val="Paragrafoelenco"/>
        <w:numPr>
          <w:ilvl w:val="0"/>
          <w:numId w:val="8"/>
        </w:numPr>
        <w:spacing w:after="0" w:line="424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29" o:spid="_x0000_s1059" style="position:absolute;left:0;text-align:left;margin-left:50.3pt;margin-top:.8pt;width:14.5pt;height:12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" fillcolor="window" strokecolor="windowText" strokeweight=".25pt"/>
        </w:pic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a collaborazioni con docenti di altre classi per lezioni comuni su argomenti specifici. </w:t>
      </w:r>
    </w:p>
    <w:p w:rsidR="006F1CA2" w:rsidRDefault="006F1CA2" w:rsidP="00CD40D8">
      <w:pPr>
        <w:pStyle w:val="Paragrafoelenco"/>
        <w:numPr>
          <w:ilvl w:val="0"/>
          <w:numId w:val="20"/>
        </w:numPr>
        <w:spacing w:after="240" w:line="240" w:lineRule="auto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5B5E31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LE ATTIVITÀ DI RECUPERO, CONSOLIDAMENTO ED APPROFONDIMENTO IN ORARIO CURRICOLARE SONO STATE NEL COMPLESSO:</w:t>
      </w:r>
    </w:p>
    <w:p w:rsidR="00EA3CC2" w:rsidRPr="005B5E31" w:rsidRDefault="00EA3CC2" w:rsidP="00EA3CC2">
      <w:pPr>
        <w:pStyle w:val="Paragrafoelenco"/>
        <w:spacing w:after="240" w:line="240" w:lineRule="auto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6F1CA2" w:rsidRPr="006A6384" w:rsidRDefault="004A0A16" w:rsidP="00CD40D8">
      <w:pPr>
        <w:pStyle w:val="Paragrafoelenco"/>
        <w:numPr>
          <w:ilvl w:val="0"/>
          <w:numId w:val="4"/>
        </w:numPr>
        <w:tabs>
          <w:tab w:val="left" w:pos="851"/>
        </w:tabs>
        <w:spacing w:after="240" w:line="424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3" o:spid="_x0000_s1058" style="position:absolute;left:0;text-align:left;margin-left:121.3pt;margin-top:-.35pt;width:14.5pt;height:12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TqcQIAAP8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0" o:spid="_x0000_s1057" style="position:absolute;left:0;text-align:left;margin-left:48pt;margin-top:-.05pt;width:14.5pt;height:12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C/cA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" fillcolor="window" strokecolor="windowText" strokeweight=".25pt"/>
        </w:pic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</w:t>
      </w:r>
      <w:r w:rsidR="00EE3B19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utili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/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poco utili per colmare le lacune su conoscenze e competenze</w:t>
      </w:r>
    </w:p>
    <w:p w:rsidR="006F1CA2" w:rsidRPr="006A6384" w:rsidRDefault="004A0A16" w:rsidP="00CD40D8">
      <w:pPr>
        <w:pStyle w:val="Paragrafoelenco"/>
        <w:numPr>
          <w:ilvl w:val="0"/>
          <w:numId w:val="4"/>
        </w:numPr>
        <w:tabs>
          <w:tab w:val="left" w:pos="851"/>
        </w:tabs>
        <w:spacing w:after="0" w:line="424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1" o:spid="_x0000_s1056" style="position:absolute;left:0;text-align:left;margin-left:46.8pt;margin-top:1.3pt;width:14.5pt;height:12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McA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4" o:spid="_x0000_s1055" style="position:absolute;left:0;text-align:left;margin-left:121.3pt;margin-top:1.3pt;width:14.5pt;height:12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9y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" fillcolor="window" strokecolor="windowText" strokeweight=".25pt"/>
        </w:pict>
      </w:r>
      <w:r w:rsidR="00EE3B19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utili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/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poco utili per migliorare le tecniche di studio</w:t>
      </w:r>
    </w:p>
    <w:p w:rsidR="006F1CA2" w:rsidRPr="006A6384" w:rsidRDefault="004A0A16" w:rsidP="00CD40D8">
      <w:pPr>
        <w:pStyle w:val="Paragrafoelenco"/>
        <w:numPr>
          <w:ilvl w:val="0"/>
          <w:numId w:val="4"/>
        </w:numPr>
        <w:tabs>
          <w:tab w:val="left" w:pos="1080"/>
        </w:tabs>
        <w:spacing w:after="0" w:line="424" w:lineRule="auto"/>
        <w:ind w:left="108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2" o:spid="_x0000_s1054" style="position:absolute;left:0;text-align:left;margin-left:46.8pt;margin-top:1.7pt;width:14.5pt;height:12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fZ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5" o:spid="_x0000_s1053" style="position:absolute;left:0;text-align:left;margin-left:121.3pt;margin-top:1.9pt;width:14.5pt;height:12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" fillcolor="window" strokecolor="windowText" strokeweight=".25pt"/>
        </w:pic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</w:t>
      </w:r>
      <w:r w:rsidR="00EE3B19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utili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/</w:t>
      </w:r>
      <w:r w:rsidR="006F1CA2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poco utili per sperimentare metodi e strumenti didattici alternativi</w:t>
      </w:r>
    </w:p>
    <w:p w:rsidR="00266D17" w:rsidRPr="006A6384" w:rsidRDefault="00266D17" w:rsidP="00266D17">
      <w:pPr>
        <w:pStyle w:val="Paragrafoelenco"/>
        <w:tabs>
          <w:tab w:val="left" w:pos="851"/>
        </w:tabs>
        <w:spacing w:after="0" w:line="424" w:lineRule="auto"/>
        <w:ind w:left="851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266D17" w:rsidRDefault="00266D17" w:rsidP="00CD40D8">
      <w:pPr>
        <w:pStyle w:val="Paragrafoelenco"/>
        <w:numPr>
          <w:ilvl w:val="0"/>
          <w:numId w:val="9"/>
        </w:numPr>
        <w:spacing w:line="0" w:lineRule="atLeast"/>
        <w:ind w:left="540"/>
        <w:rPr>
          <w:rFonts w:ascii="Times New Roman" w:eastAsia="Arial" w:hAnsi="Times New Roman" w:cs="Times New Roman"/>
          <w:b/>
          <w:sz w:val="24"/>
          <w:szCs w:val="24"/>
        </w:rPr>
      </w:pPr>
      <w:r w:rsidRPr="00EE3B19">
        <w:rPr>
          <w:rFonts w:ascii="Times New Roman" w:eastAsia="Arial" w:hAnsi="Times New Roman" w:cs="Times New Roman"/>
          <w:b/>
          <w:sz w:val="24"/>
          <w:szCs w:val="24"/>
        </w:rPr>
        <w:t>I CONTENUTI DISCIPLINARI PREVISTI NEL PIANO DI LAVORO SONO STATI:</w:t>
      </w:r>
    </w:p>
    <w:p w:rsidR="00EE3B19" w:rsidRPr="00EE3B19" w:rsidRDefault="00EE3B19" w:rsidP="00EE3B19">
      <w:pPr>
        <w:pStyle w:val="Paragrafoelenco"/>
        <w:spacing w:line="0" w:lineRule="atLeast"/>
        <w:ind w:left="540"/>
        <w:rPr>
          <w:rFonts w:ascii="Times New Roman" w:eastAsia="Arial" w:hAnsi="Times New Roman" w:cs="Times New Roman"/>
          <w:b/>
          <w:sz w:val="24"/>
          <w:szCs w:val="24"/>
        </w:rPr>
      </w:pPr>
    </w:p>
    <w:p w:rsidR="00266D17" w:rsidRDefault="004A0A16" w:rsidP="00CD40D8">
      <w:pPr>
        <w:pStyle w:val="Paragrafoelenco"/>
        <w:numPr>
          <w:ilvl w:val="0"/>
          <w:numId w:val="10"/>
        </w:numPr>
        <w:tabs>
          <w:tab w:val="left" w:pos="1140"/>
          <w:tab w:val="left" w:pos="1620"/>
          <w:tab w:val="left" w:pos="430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noProof/>
          <w:lang w:eastAsia="it-IT"/>
        </w:rPr>
        <w:pict>
          <v:rect id="Rettangolo 37" o:spid="_x0000_s1052" style="position:absolute;left:0;text-align:left;margin-left:226.2pt;margin-top:.25pt;width:14.5pt;height:12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" fillcolor="window" strokecolor="windowText" strokeweight=".25pt"/>
        </w:pict>
      </w:r>
      <w:r w:rsidRPr="004A0A16">
        <w:rPr>
          <w:noProof/>
          <w:lang w:eastAsia="it-IT"/>
        </w:rPr>
        <w:pict>
          <v:rect id="Rettangolo 36" o:spid="_x0000_s1051" style="position:absolute;left:0;text-align:left;margin-left:64.8pt;margin-top:.15pt;width:14.5pt;height:12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gUcQ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" fillcolor="window" strokecolor="windowText" strokeweight=".25pt"/>
        </w:pict>
      </w:r>
      <w:r w:rsidR="00266D17" w:rsidRPr="00EE3B19">
        <w:rPr>
          <w:rFonts w:ascii="Times New Roman" w:eastAsia="Times New Roman" w:hAnsi="Times New Roman" w:cs="Times New Roman"/>
          <w:sz w:val="24"/>
          <w:szCs w:val="24"/>
        </w:rPr>
        <w:tab/>
      </w:r>
      <w:r w:rsidR="00EE3B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D17" w:rsidRPr="00EE3B19">
        <w:rPr>
          <w:rFonts w:ascii="Times New Roman" w:eastAsia="Arial" w:hAnsi="Times New Roman" w:cs="Times New Roman"/>
          <w:sz w:val="24"/>
          <w:szCs w:val="24"/>
        </w:rPr>
        <w:t>svolti completamente</w:t>
      </w:r>
      <w:r w:rsidR="00266D17" w:rsidRPr="00EE3B19">
        <w:rPr>
          <w:rFonts w:ascii="Times New Roman" w:eastAsia="Times New Roman" w:hAnsi="Times New Roman" w:cs="Times New Roman"/>
          <w:sz w:val="24"/>
          <w:szCs w:val="24"/>
        </w:rPr>
        <w:tab/>
      </w:r>
      <w:r w:rsidR="00EE3B1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E3B19">
        <w:rPr>
          <w:rFonts w:ascii="Times New Roman" w:eastAsia="Times New Roman" w:hAnsi="Times New Roman" w:cs="Times New Roman"/>
          <w:sz w:val="24"/>
          <w:szCs w:val="24"/>
        </w:rPr>
        <w:tab/>
      </w:r>
      <w:r w:rsidR="00266D17" w:rsidRPr="00EE3B19">
        <w:rPr>
          <w:rFonts w:ascii="Times New Roman" w:eastAsia="Arial" w:hAnsi="Times New Roman" w:cs="Times New Roman"/>
          <w:sz w:val="24"/>
          <w:szCs w:val="24"/>
        </w:rPr>
        <w:t>non svolti completamente</w:t>
      </w:r>
    </w:p>
    <w:p w:rsidR="00EE3B19" w:rsidRPr="00EE3B19" w:rsidRDefault="00EE3B19" w:rsidP="00EE3B19">
      <w:pPr>
        <w:pStyle w:val="Paragrafoelenco"/>
        <w:tabs>
          <w:tab w:val="left" w:pos="1140"/>
          <w:tab w:val="left" w:pos="1620"/>
          <w:tab w:val="left" w:pos="4300"/>
        </w:tabs>
        <w:spacing w:line="0" w:lineRule="atLeast"/>
        <w:ind w:left="1428"/>
        <w:rPr>
          <w:rFonts w:ascii="Times New Roman" w:eastAsia="Arial" w:hAnsi="Times New Roman" w:cs="Times New Roman"/>
          <w:sz w:val="24"/>
          <w:szCs w:val="24"/>
        </w:rPr>
      </w:pPr>
    </w:p>
    <w:p w:rsidR="00266D17" w:rsidRDefault="00266D17" w:rsidP="00CD40D8">
      <w:pPr>
        <w:pStyle w:val="Paragrafoelenco"/>
        <w:numPr>
          <w:ilvl w:val="0"/>
          <w:numId w:val="11"/>
        </w:numPr>
        <w:spacing w:line="0" w:lineRule="atLeast"/>
        <w:ind w:left="5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E3B19">
        <w:rPr>
          <w:rFonts w:ascii="Times New Roman" w:eastAsia="Arial" w:hAnsi="Times New Roman" w:cs="Times New Roman"/>
          <w:b/>
          <w:sz w:val="24"/>
          <w:szCs w:val="24"/>
        </w:rPr>
        <w:t>SE I CONTENUTI DISCIPLINARI NON SONO STATI SVOLTI COMPLETAMENTE, CIÒ È STATO DOVUTO:</w:t>
      </w:r>
    </w:p>
    <w:p w:rsidR="00EE3B19" w:rsidRPr="00EE3B19" w:rsidRDefault="00EE3B19" w:rsidP="00EE3B19">
      <w:pPr>
        <w:pStyle w:val="Paragrafoelenco"/>
        <w:spacing w:line="0" w:lineRule="atLeast"/>
        <w:ind w:left="5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66D17" w:rsidRPr="006A6384" w:rsidRDefault="004A0A16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8" o:spid="_x0000_s1050" style="position:absolute;left:0;text-align:left;margin-left:37.5pt;margin-top:1.65pt;width:14.5pt;height:12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7+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" fillcolor="window" strokecolor="windowText" strokeweight=".25pt"/>
        </w:pict>
      </w:r>
      <w:r w:rsidR="00266D17" w:rsidRPr="006A6384">
        <w:rPr>
          <w:rFonts w:ascii="Times New Roman" w:eastAsia="Arial" w:hAnsi="Times New Roman" w:cs="Times New Roman"/>
          <w:sz w:val="24"/>
          <w:szCs w:val="24"/>
        </w:rPr>
        <w:t>al programma troppo vasto;</w:t>
      </w:r>
    </w:p>
    <w:p w:rsidR="00266D17" w:rsidRPr="006A6384" w:rsidRDefault="004A0A16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39" o:spid="_x0000_s1049" style="position:absolute;left:0;text-align:left;margin-left:37pt;margin-top:1.95pt;width:14.5pt;height:12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" fillcolor="window" strokecolor="windowText" strokeweight=".25pt"/>
        </w:pict>
      </w:r>
      <w:r w:rsidR="00266D17" w:rsidRPr="006A6384">
        <w:rPr>
          <w:rFonts w:ascii="Times New Roman" w:eastAsia="Arial" w:hAnsi="Times New Roman" w:cs="Times New Roman"/>
          <w:sz w:val="24"/>
          <w:szCs w:val="24"/>
        </w:rPr>
        <w:t>alla mancanza dei prerequisiti necessari;</w:t>
      </w:r>
    </w:p>
    <w:p w:rsidR="00266D17" w:rsidRPr="006A6384" w:rsidRDefault="004A0A16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0" o:spid="_x0000_s1048" style="position:absolute;left:0;text-align:left;margin-left:36.8pt;margin-top:2.25pt;width:14.5pt;height:12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" fillcolor="window" strokecolor="windowText" strokeweight=".25pt"/>
        </w:pict>
      </w:r>
      <w:r w:rsidR="00266D17" w:rsidRPr="006A6384">
        <w:rPr>
          <w:rFonts w:ascii="Times New Roman" w:eastAsia="Arial" w:hAnsi="Times New Roman" w:cs="Times New Roman"/>
          <w:sz w:val="24"/>
          <w:szCs w:val="24"/>
        </w:rPr>
        <w:t>alle numerose ore di lezione che sono andate perdute;</w:t>
      </w:r>
    </w:p>
    <w:p w:rsidR="00266D17" w:rsidRPr="006A6384" w:rsidRDefault="004A0A16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1" o:spid="_x0000_s1047" style="position:absolute;left:0;text-align:left;margin-left:37.3pt;margin-top:-.15pt;width:14.5pt;height:12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IV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" fillcolor="window" strokecolor="windowText" strokeweight=".25pt"/>
        </w:pict>
      </w:r>
      <w:r w:rsidR="00266D17" w:rsidRPr="006A6384">
        <w:rPr>
          <w:rFonts w:ascii="Times New Roman" w:eastAsia="Arial" w:hAnsi="Times New Roman" w:cs="Times New Roman"/>
          <w:sz w:val="24"/>
          <w:szCs w:val="24"/>
        </w:rPr>
        <w:t>all’elevato numero dei debiti formativi al termine del I Quadrimestre;</w:t>
      </w:r>
    </w:p>
    <w:p w:rsidR="00266D17" w:rsidRPr="006A6384" w:rsidRDefault="004A0A16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3" o:spid="_x0000_s1046" style="position:absolute;left:0;text-align:left;margin-left:37.3pt;margin-top:19.85pt;width:14.5pt;height:12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2" o:spid="_x0000_s1045" style="position:absolute;left:0;text-align:left;margin-left:36.8pt;margin-top:.35pt;width:14.5pt;height:12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ZAcg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" fillcolor="window" strokecolor="windowText" strokeweight=".25pt"/>
        </w:pict>
      </w:r>
      <w:r w:rsidR="00266D17" w:rsidRPr="006A6384">
        <w:rPr>
          <w:rFonts w:ascii="Times New Roman" w:eastAsia="Arial" w:hAnsi="Times New Roman" w:cs="Times New Roman"/>
          <w:sz w:val="24"/>
          <w:szCs w:val="24"/>
        </w:rPr>
        <w:t>alle difficoltà di relazione con la classe;</w:t>
      </w:r>
    </w:p>
    <w:p w:rsidR="00266D17" w:rsidRPr="006A6384" w:rsidRDefault="00266D17" w:rsidP="00CD40D8">
      <w:pPr>
        <w:pStyle w:val="Paragrafoelenco"/>
        <w:numPr>
          <w:ilvl w:val="0"/>
          <w:numId w:val="12"/>
        </w:numPr>
        <w:tabs>
          <w:tab w:val="left" w:pos="1260"/>
        </w:tabs>
        <w:spacing w:after="0" w:line="360" w:lineRule="auto"/>
        <w:ind w:hanging="1248"/>
        <w:rPr>
          <w:rFonts w:ascii="Times New Roman" w:eastAsia="Arial" w:hAnsi="Times New Roman" w:cs="Times New Roman"/>
          <w:sz w:val="24"/>
          <w:szCs w:val="24"/>
        </w:rPr>
      </w:pPr>
      <w:r w:rsidRPr="006A6384">
        <w:rPr>
          <w:rFonts w:ascii="Times New Roman" w:eastAsia="Arial" w:hAnsi="Times New Roman" w:cs="Times New Roman"/>
          <w:sz w:val="24"/>
          <w:szCs w:val="24"/>
        </w:rPr>
        <w:t>ad altro (precisare___________________________________________________).</w:t>
      </w:r>
    </w:p>
    <w:p w:rsidR="00266D17" w:rsidRPr="006A6384" w:rsidRDefault="00266D17" w:rsidP="00266D1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9C4" w:rsidRPr="006A6384" w:rsidRDefault="00B079C4" w:rsidP="00266D1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9C4" w:rsidRPr="00EE3B19" w:rsidRDefault="00B079C4" w:rsidP="00CD40D8">
      <w:pPr>
        <w:pStyle w:val="Paragrafoelenco"/>
        <w:numPr>
          <w:ilvl w:val="0"/>
          <w:numId w:val="13"/>
        </w:numPr>
        <w:spacing w:after="0" w:line="0" w:lineRule="atLeast"/>
        <w:ind w:left="54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EE3B19">
        <w:rPr>
          <w:rFonts w:ascii="Times New Roman" w:eastAsia="Arial" w:hAnsi="Times New Roman" w:cs="Times New Roman"/>
          <w:b/>
          <w:sz w:val="24"/>
          <w:szCs w:val="24"/>
          <w:lang w:eastAsia="it-IT"/>
        </w:rPr>
        <w:lastRenderedPageBreak/>
        <w:t>GLI APPROFONDIMENTI PREVISTI PER GLI ALUNNI PIÙ MOTIVATI: (SOLO SE REALIZZATI)</w:t>
      </w:r>
    </w:p>
    <w:p w:rsidR="00B079C4" w:rsidRPr="006A6384" w:rsidRDefault="00B079C4" w:rsidP="00B079C4">
      <w:pPr>
        <w:spacing w:after="0" w:line="264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9C4" w:rsidRPr="006A6384" w:rsidRDefault="004A0A16" w:rsidP="00CD40D8">
      <w:pPr>
        <w:pStyle w:val="Paragrafoelenco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4" o:spid="_x0000_s1044" style="position:absolute;left:0;text-align:left;margin-left:46pt;margin-top:.6pt;width:14.5pt;height:12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" fillcolor="window" strokecolor="windowText" strokeweight=".25pt"/>
        </w:pict>
      </w:r>
      <w:r w:rsidR="00EE3B19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</w:t>
      </w:r>
      <w:r w:rsidR="00B079C4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hanno consentito un buon approfondimento individuale della materia</w:t>
      </w:r>
    </w:p>
    <w:p w:rsidR="00266D17" w:rsidRDefault="004A0A16" w:rsidP="00CD40D8">
      <w:pPr>
        <w:pStyle w:val="Paragrafoelenco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5" o:spid="_x0000_s1043" style="position:absolute;left:0;text-align:left;margin-left:45.8pt;margin-top:1.6pt;width:14.5pt;height:12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" fillcolor="window" strokecolor="windowText" strokeweight=".25pt"/>
        </w:pict>
      </w:r>
      <w:r w:rsidR="00EE3B19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B079C4" w:rsidRPr="006A6384">
        <w:rPr>
          <w:rFonts w:ascii="Times New Roman" w:eastAsia="Arial" w:hAnsi="Times New Roman" w:cs="Times New Roman"/>
          <w:sz w:val="24"/>
          <w:szCs w:val="24"/>
        </w:rPr>
        <w:t>altro (precisare ____________________________________________________)</w:t>
      </w:r>
    </w:p>
    <w:p w:rsidR="009140F0" w:rsidRDefault="00F55635" w:rsidP="00CD40D8">
      <w:pPr>
        <w:pStyle w:val="Paragrafoelenco"/>
        <w:numPr>
          <w:ilvl w:val="0"/>
          <w:numId w:val="14"/>
        </w:numPr>
        <w:spacing w:after="0" w:line="360" w:lineRule="auto"/>
        <w:ind w:left="567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DURANTE L’A.S. SONO STATI ESPLICITATI AGLI STUDENTI:</w:t>
      </w:r>
    </w:p>
    <w:p w:rsidR="00F55635" w:rsidRDefault="004A0A16" w:rsidP="00CD40D8">
      <w:pPr>
        <w:pStyle w:val="Paragrafoelenco"/>
        <w:numPr>
          <w:ilvl w:val="0"/>
          <w:numId w:val="21"/>
        </w:numPr>
        <w:spacing w:after="0" w:line="360" w:lineRule="auto"/>
        <w:ind w:left="1134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9" o:spid="_x0000_s1042" style="position:absolute;left:0;text-align:left;margin-left:224.3pt;margin-top:1.7pt;width:14.5pt;height:12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8" o:spid="_x0000_s1041" style="position:absolute;left:0;text-align:left;margin-left:223.8pt;margin-top:19.7pt;width:14.5pt;height:12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8B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7" o:spid="_x0000_s1040" style="position:absolute;left:0;text-align:left;margin-left:51.8pt;margin-top:19.7pt;width:14.5pt;height:12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6" o:spid="_x0000_s1039" style="position:absolute;left:0;text-align:left;margin-left:51.8pt;margin-top:1.7pt;width:14.5pt;height:12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" fillcolor="window" strokecolor="windowText" strokeweight=".25pt"/>
        </w:pict>
      </w:r>
      <w:r w:rsidR="00F55635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Gli obiettivi minimi;</w:t>
      </w:r>
      <w:r w:rsidR="00F55635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  <w:r w:rsidR="00F55635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2.</w:t>
      </w:r>
      <w:r w:rsidR="0080003A" w:rsidRPr="0080003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F55635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Gli obiettivi intermedi;</w:t>
      </w:r>
    </w:p>
    <w:p w:rsidR="00F55635" w:rsidRPr="00F55635" w:rsidRDefault="00F55635" w:rsidP="00CD40D8">
      <w:pPr>
        <w:pStyle w:val="Paragrafoelenco"/>
        <w:numPr>
          <w:ilvl w:val="0"/>
          <w:numId w:val="22"/>
        </w:numPr>
        <w:spacing w:after="0" w:line="360" w:lineRule="auto"/>
        <w:ind w:left="1134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I criteri di valutazione;</w:t>
      </w:r>
      <w:r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4.</w:t>
      </w:r>
      <w:r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Altro (precisare________________________)</w:t>
      </w:r>
    </w:p>
    <w:p w:rsidR="00022064" w:rsidRPr="00EE3B19" w:rsidRDefault="007003FA" w:rsidP="00CD40D8">
      <w:pPr>
        <w:pStyle w:val="Paragrafoelenco"/>
        <w:numPr>
          <w:ilvl w:val="0"/>
          <w:numId w:val="14"/>
        </w:numPr>
        <w:tabs>
          <w:tab w:val="left" w:pos="540"/>
        </w:tabs>
        <w:spacing w:after="0" w:line="360" w:lineRule="auto"/>
        <w:ind w:left="54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EE3B19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LE INTERAZIONI CON LE ALTRE DISCIPLINE SONO STATE:</w:t>
      </w:r>
    </w:p>
    <w:p w:rsidR="00D913BD" w:rsidRPr="006A6384" w:rsidRDefault="004A0A16" w:rsidP="00CD40D8">
      <w:pPr>
        <w:pStyle w:val="Paragrafoelenco"/>
        <w:numPr>
          <w:ilvl w:val="0"/>
          <w:numId w:val="15"/>
        </w:numPr>
        <w:spacing w:after="0" w:line="360" w:lineRule="auto"/>
        <w:ind w:left="1260" w:hanging="54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6" o:spid="_x0000_s1038" style="position:absolute;left:0;text-align:left;margin-left:46pt;margin-top:.7pt;width:14.5pt;height:12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mN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OSU&#10;MyNa9OinCujYhjQxXIKhzvoZHO/tnRs0DzHC3Veujf8AwvaJ1cMzq2ofmMRlfj7Jp+BewpRPx5NR&#10;Yj17eWydD98VtSwKBXdoWuJS7K59QEK4PrnEXJ50U64arZNy8JfasZ1AfzEWJXWcaeEDLgu+Sr+I&#10;ACFePdOGdQX/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" fillcolor="window" strokecolor="windowText" strokeweight=".25pt"/>
        </w:pic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Proficue e si sono svolte secondo la programmazione di classe;</w:t>
      </w:r>
    </w:p>
    <w:p w:rsidR="00D913BD" w:rsidRPr="006A6384" w:rsidRDefault="004A0A16" w:rsidP="00CD40D8">
      <w:pPr>
        <w:pStyle w:val="Paragrafoelenco"/>
        <w:numPr>
          <w:ilvl w:val="0"/>
          <w:numId w:val="15"/>
        </w:numPr>
        <w:spacing w:after="0" w:line="360" w:lineRule="auto"/>
        <w:ind w:left="1260" w:hanging="54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47" o:spid="_x0000_s1037" style="position:absolute;left:0;text-align:left;margin-left:45.7pt;margin-top:2.2pt;width:14.5pt;height:12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" fillcolor="window" strokecolor="windowText" strokeweight=".25pt"/>
        </w:pic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Proficue ma è stato necessario riprogrammare alcune attività didattiche;</w:t>
      </w:r>
    </w:p>
    <w:p w:rsidR="00D913BD" w:rsidRPr="006A6384" w:rsidRDefault="004A0A16" w:rsidP="00CD40D8">
      <w:pPr>
        <w:pStyle w:val="Paragrafoelenco"/>
        <w:numPr>
          <w:ilvl w:val="0"/>
          <w:numId w:val="15"/>
        </w:numPr>
        <w:spacing w:after="0" w:line="360" w:lineRule="auto"/>
        <w:ind w:left="1260" w:hanging="54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6" o:spid="_x0000_s1036" style="position:absolute;left:0;text-align:left;margin-left:46pt;margin-top:19pt;width:14.5pt;height:12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m+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PSU&#10;MyNa9OinCujYhjQxXIKhzvoZHO/tnRs0DzHC3Veujf8AwvaJ1cMzq2ofmMRlfj7Jp+BewpRPx5NR&#10;Yj17eWydD98VtSwKBXdoWuJS7K59QEK4PrnEXJ50U64arZNy8JfasZ1AfzEWJXWcaeEDLgu+Sr+I&#10;ACFePdOGdQX/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5" o:spid="_x0000_s1035" style="position:absolute;left:0;text-align:left;margin-left:46pt;margin-top:-.1pt;width:14.5pt;height:12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" fillcolor="window" strokecolor="windowText" strokeweight=".25pt"/>
        </w:pic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Sostanzialmente utili;</w:t>
      </w:r>
    </w:p>
    <w:p w:rsidR="00D913BD" w:rsidRPr="006A6384" w:rsidRDefault="007003FA" w:rsidP="00CD40D8">
      <w:pPr>
        <w:pStyle w:val="Paragrafoelenco"/>
        <w:numPr>
          <w:ilvl w:val="0"/>
          <w:numId w:val="15"/>
        </w:numPr>
        <w:spacing w:after="0" w:line="360" w:lineRule="auto"/>
        <w:ind w:left="1260" w:hanging="540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Non sono state attuate, seppure previste nella programmazione del consiglio di classe;</w:t>
      </w:r>
    </w:p>
    <w:p w:rsidR="00D913BD" w:rsidRPr="006A6384" w:rsidRDefault="004A0A16" w:rsidP="00CD40D8">
      <w:pPr>
        <w:pStyle w:val="Paragrafoelenco"/>
        <w:numPr>
          <w:ilvl w:val="0"/>
          <w:numId w:val="15"/>
        </w:numPr>
        <w:spacing w:after="0" w:line="360" w:lineRule="auto"/>
        <w:ind w:left="1260" w:hanging="54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7" o:spid="_x0000_s1034" style="position:absolute;left:0;text-align:left;margin-left:46pt;margin-top:2.1pt;width:14.5pt;height:12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" fillcolor="window" strokecolor="windowText" strokeweight=".25pt"/>
        </w:pic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Non sono state attuate in quanto non previste.</w:t>
      </w:r>
    </w:p>
    <w:p w:rsidR="00D913BD" w:rsidRPr="006A6384" w:rsidRDefault="00D913BD" w:rsidP="00D913BD">
      <w:pPr>
        <w:pStyle w:val="Paragrafoelenco"/>
        <w:tabs>
          <w:tab w:val="left" w:pos="993"/>
        </w:tabs>
        <w:spacing w:after="0" w:line="360" w:lineRule="auto"/>
        <w:ind w:left="99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D913BD" w:rsidRPr="007003FA" w:rsidRDefault="007003FA" w:rsidP="00CD40D8">
      <w:pPr>
        <w:pStyle w:val="Paragrafoelenco"/>
        <w:numPr>
          <w:ilvl w:val="0"/>
          <w:numId w:val="16"/>
        </w:numPr>
        <w:tabs>
          <w:tab w:val="left" w:pos="993"/>
        </w:tabs>
        <w:spacing w:after="0" w:line="360" w:lineRule="auto"/>
        <w:ind w:left="54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7003FA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I RAPPORTI CON LE FAMIGLIE HANNO RIGUARDATO:</w:t>
      </w:r>
    </w:p>
    <w:p w:rsidR="00D913BD" w:rsidRDefault="004A0A16" w:rsidP="00CD40D8">
      <w:pPr>
        <w:pStyle w:val="Paragrafoelenco"/>
        <w:numPr>
          <w:ilvl w:val="0"/>
          <w:numId w:val="17"/>
        </w:numPr>
        <w:tabs>
          <w:tab w:val="left" w:pos="993"/>
          <w:tab w:val="left" w:pos="3261"/>
          <w:tab w:val="left" w:pos="4140"/>
        </w:tabs>
        <w:spacing w:after="0" w:line="360" w:lineRule="auto"/>
        <w:ind w:hanging="633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0" o:spid="_x0000_s1033" style="position:absolute;left:0;text-align:left;margin-left:360.2pt;margin-top:.1pt;width:14.5pt;height:12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FAcQ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9" o:spid="_x0000_s1032" style="position:absolute;left:0;text-align:left;margin-left:187.4pt;margin-top:.1pt;width:14.5pt;height:12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58" o:spid="_x0000_s1031" style="position:absolute;left:0;text-align:left;margin-left:63.2pt;margin-top:0;width:14.5pt;height:12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" fillcolor="window" strokecolor="windowText" strokeweight=".25pt"/>
        </w:pic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Tutta la classe;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 2.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Buona parte della classe;  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 3.</w:t>
      </w:r>
      <w:r w:rsidR="007003FA" w:rsidRPr="007003F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 </w:t>
      </w:r>
      <w:r w:rsidR="00D913BD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Pochi allievi;</w:t>
      </w:r>
    </w:p>
    <w:p w:rsidR="007003FA" w:rsidRPr="006A6384" w:rsidRDefault="007003FA" w:rsidP="007003FA">
      <w:pPr>
        <w:pStyle w:val="Paragrafoelenco"/>
        <w:tabs>
          <w:tab w:val="left" w:pos="993"/>
          <w:tab w:val="left" w:pos="3261"/>
          <w:tab w:val="left" w:pos="4140"/>
        </w:tabs>
        <w:spacing w:after="0" w:line="360" w:lineRule="auto"/>
        <w:ind w:left="1713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D913BD" w:rsidRPr="007003FA" w:rsidRDefault="004A0A16" w:rsidP="00CD40D8">
      <w:pPr>
        <w:pStyle w:val="Paragrafoelenco"/>
        <w:numPr>
          <w:ilvl w:val="0"/>
          <w:numId w:val="18"/>
        </w:numPr>
        <w:tabs>
          <w:tab w:val="left" w:pos="993"/>
          <w:tab w:val="left" w:pos="3261"/>
          <w:tab w:val="left" w:pos="6521"/>
        </w:tabs>
        <w:spacing w:after="0" w:line="360" w:lineRule="auto"/>
        <w:ind w:left="54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3" o:spid="_x0000_s1030" style="position:absolute;left:0;text-align:left;margin-left:260.9pt;margin-top:40.4pt;width:14.5pt;height:12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" fillcolor="window" strokecolor="windowText" strokeweight=".25pt"/>
        </w:pict>
      </w:r>
      <w:r w:rsidR="007003FA" w:rsidRPr="007003FA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I SUSSIDI DIDATTICI E LE ATTREZZATURE SCOLASTICHE UTILIZZATI, AI FINI DELL’APPRENDIMENTO, SONO STATI:</w:t>
      </w:r>
    </w:p>
    <w:p w:rsidR="007003FA" w:rsidRDefault="004A0A16" w:rsidP="00CD40D8">
      <w:pPr>
        <w:pStyle w:val="Paragrafoelenco"/>
        <w:numPr>
          <w:ilvl w:val="0"/>
          <w:numId w:val="19"/>
        </w:numPr>
        <w:tabs>
          <w:tab w:val="left" w:pos="1440"/>
          <w:tab w:val="left" w:pos="3261"/>
          <w:tab w:val="left" w:pos="3969"/>
        </w:tabs>
        <w:spacing w:after="0" w:line="360" w:lineRule="auto"/>
        <w:ind w:hanging="633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2" o:spid="_x0000_s1029" style="position:absolute;left:0;text-align:left;margin-left:176.9pt;margin-top:.35pt;width:14.5pt;height:12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Ym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OmY&#10;MyNa9OinCujYhjQxXIKhzvoZHO/tnRs0DzHC3Veujf8AwvaJ1cMzq2ofmMRlfj7Jp+BewpRPx5NR&#10;Yj17eWydD98VtSwKBXdoWuJS7K59QEK4PrnEXJ50U64arZNy8JfasZ1AfzEWJXWcaeEDLgu+Sr+I&#10;ACFePdOGdQX/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" fillcolor="window" strokecolor="windowText" strokeweight=".25pt"/>
        </w:pict>
      </w: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1" o:spid="_x0000_s1028" style="position:absolute;left:0;text-align:left;margin-left:46.9pt;margin-top:.15pt;width:14.5pt;height:12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JzcQ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" fillcolor="window" strokecolor="windowText" strokeweight=".25pt"/>
        </w:pict>
      </w:r>
      <w:r w:rsidR="00CD40D8">
        <w:rPr>
          <w:rFonts w:ascii="Times New Roman" w:eastAsia="Arial" w:hAnsi="Times New Roman" w:cs="Times New Roman"/>
          <w:sz w:val="24"/>
          <w:szCs w:val="24"/>
          <w:lang w:eastAsia="it-IT"/>
        </w:rPr>
        <w:t>Fondamenta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>li;</w:t>
      </w:r>
      <w:r w:rsidR="00CD40D8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       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2.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Utili;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3.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  <w:t>Inadeguati;</w:t>
      </w:r>
      <w:r w:rsidR="007003FA">
        <w:rPr>
          <w:rFonts w:ascii="Times New Roman" w:eastAsia="Arial" w:hAnsi="Times New Roman" w:cs="Times New Roman"/>
          <w:sz w:val="24"/>
          <w:szCs w:val="24"/>
          <w:lang w:eastAsia="it-IT"/>
        </w:rPr>
        <w:tab/>
      </w:r>
    </w:p>
    <w:p w:rsidR="00D913BD" w:rsidRDefault="004A0A16" w:rsidP="00CD40D8">
      <w:pPr>
        <w:pStyle w:val="Paragrafoelenco"/>
        <w:numPr>
          <w:ilvl w:val="0"/>
          <w:numId w:val="4"/>
        </w:numPr>
        <w:tabs>
          <w:tab w:val="left" w:pos="1260"/>
          <w:tab w:val="left" w:pos="3261"/>
          <w:tab w:val="left" w:pos="3969"/>
        </w:tabs>
        <w:spacing w:after="0" w:line="360" w:lineRule="auto"/>
        <w:ind w:left="1440" w:hanging="720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4A0A16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64" o:spid="_x0000_s1027" style="position:absolute;left:0;text-align:left;margin-left:46.7pt;margin-top:-.15pt;width:14.5pt;height:12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" fillcolor="window" strokecolor="windowText" strokeweight=".25pt"/>
        </w:pict>
      </w:r>
      <w:r w:rsidR="006871DA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</w:t>
      </w:r>
      <w:r w:rsidR="006A6384" w:rsidRPr="006A6384">
        <w:rPr>
          <w:rFonts w:ascii="Times New Roman" w:eastAsia="Arial" w:hAnsi="Times New Roman" w:cs="Times New Roman"/>
          <w:sz w:val="24"/>
          <w:szCs w:val="24"/>
          <w:lang w:eastAsia="it-IT"/>
        </w:rPr>
        <w:t>Altro (precisare _________________________________)</w:t>
      </w:r>
    </w:p>
    <w:p w:rsidR="006871DA" w:rsidRPr="006A6384" w:rsidRDefault="006871DA" w:rsidP="006871DA">
      <w:pPr>
        <w:pStyle w:val="Paragrafoelenco"/>
        <w:tabs>
          <w:tab w:val="left" w:pos="1260"/>
          <w:tab w:val="left" w:pos="3261"/>
          <w:tab w:val="left" w:pos="3969"/>
        </w:tabs>
        <w:spacing w:after="0" w:line="360" w:lineRule="auto"/>
        <w:ind w:left="1440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6A6384" w:rsidRPr="006871DA" w:rsidRDefault="006871DA" w:rsidP="00CD40D8">
      <w:pPr>
        <w:pStyle w:val="Paragrafoelenco"/>
        <w:numPr>
          <w:ilvl w:val="0"/>
          <w:numId w:val="18"/>
        </w:numPr>
        <w:tabs>
          <w:tab w:val="left" w:pos="993"/>
          <w:tab w:val="left" w:pos="3261"/>
          <w:tab w:val="left" w:pos="3969"/>
        </w:tabs>
        <w:spacing w:after="0" w:line="360" w:lineRule="auto"/>
        <w:ind w:left="540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 w:rsidRPr="006871DA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EVENTUALI ALTRE OSSERVAZIONE E/O PRECISAZIONI:</w:t>
      </w: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p w:rsidR="009867BD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>Lavello, lì_______________</w:t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  <w:t>Il/i Docente/i</w:t>
      </w:r>
    </w:p>
    <w:p w:rsidR="009867BD" w:rsidRPr="006A6384" w:rsidRDefault="009867BD" w:rsidP="006A6384">
      <w:pPr>
        <w:tabs>
          <w:tab w:val="left" w:pos="993"/>
          <w:tab w:val="left" w:pos="3261"/>
          <w:tab w:val="left" w:pos="3969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it-IT"/>
        </w:rPr>
        <w:tab/>
        <w:t>___________________________</w:t>
      </w:r>
    </w:p>
    <w:p w:rsidR="00022064" w:rsidRPr="00022064" w:rsidRDefault="00022064" w:rsidP="00022064">
      <w:pPr>
        <w:tabs>
          <w:tab w:val="left" w:pos="993"/>
        </w:tabs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it-IT"/>
        </w:rPr>
      </w:pPr>
    </w:p>
    <w:sectPr w:rsidR="00022064" w:rsidRPr="00022064" w:rsidSect="00B5115C">
      <w:pgSz w:w="11906" w:h="16838"/>
      <w:pgMar w:top="1276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DEA"/>
    <w:multiLevelType w:val="hybridMultilevel"/>
    <w:tmpl w:val="0C2A09E6"/>
    <w:lvl w:ilvl="0" w:tplc="FECA362E">
      <w:start w:val="10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2157A"/>
    <w:multiLevelType w:val="hybridMultilevel"/>
    <w:tmpl w:val="49B2A98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CB5A34"/>
    <w:multiLevelType w:val="hybridMultilevel"/>
    <w:tmpl w:val="B3A422E6"/>
    <w:lvl w:ilvl="0" w:tplc="D8BA032C">
      <w:start w:val="8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6AAC"/>
    <w:multiLevelType w:val="hybridMultilevel"/>
    <w:tmpl w:val="4B3E0C90"/>
    <w:lvl w:ilvl="0" w:tplc="6134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55201D"/>
    <w:multiLevelType w:val="hybridMultilevel"/>
    <w:tmpl w:val="DA8E3CC8"/>
    <w:lvl w:ilvl="0" w:tplc="45401E8A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E72"/>
    <w:multiLevelType w:val="hybridMultilevel"/>
    <w:tmpl w:val="243EAD14"/>
    <w:lvl w:ilvl="0" w:tplc="948AEE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1BB9"/>
    <w:multiLevelType w:val="hybridMultilevel"/>
    <w:tmpl w:val="94728622"/>
    <w:lvl w:ilvl="0" w:tplc="DF6A8E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7872"/>
    <w:multiLevelType w:val="hybridMultilevel"/>
    <w:tmpl w:val="489E6196"/>
    <w:lvl w:ilvl="0" w:tplc="5F38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E6BB5"/>
    <w:multiLevelType w:val="hybridMultilevel"/>
    <w:tmpl w:val="8F04043A"/>
    <w:lvl w:ilvl="0" w:tplc="CF3253D4">
      <w:start w:val="14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156E5"/>
    <w:multiLevelType w:val="hybridMultilevel"/>
    <w:tmpl w:val="CA0E314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57A6394"/>
    <w:multiLevelType w:val="hybridMultilevel"/>
    <w:tmpl w:val="685615B6"/>
    <w:lvl w:ilvl="0" w:tplc="6DA0221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92A5B32"/>
    <w:multiLevelType w:val="hybridMultilevel"/>
    <w:tmpl w:val="A8962298"/>
    <w:lvl w:ilvl="0" w:tplc="78D87198">
      <w:start w:val="13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127C2"/>
    <w:multiLevelType w:val="hybridMultilevel"/>
    <w:tmpl w:val="7214C522"/>
    <w:lvl w:ilvl="0" w:tplc="27041EA8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5171C3"/>
    <w:multiLevelType w:val="hybridMultilevel"/>
    <w:tmpl w:val="1B6AF2F6"/>
    <w:lvl w:ilvl="0" w:tplc="4D4CB21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610"/>
    <w:multiLevelType w:val="hybridMultilevel"/>
    <w:tmpl w:val="CDA60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00DFA"/>
    <w:multiLevelType w:val="hybridMultilevel"/>
    <w:tmpl w:val="623E6F84"/>
    <w:lvl w:ilvl="0" w:tplc="A3346F96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CE0A45"/>
    <w:multiLevelType w:val="hybridMultilevel"/>
    <w:tmpl w:val="40E0454C"/>
    <w:lvl w:ilvl="0" w:tplc="084C8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206BAB"/>
    <w:multiLevelType w:val="hybridMultilevel"/>
    <w:tmpl w:val="F20AF1D4"/>
    <w:lvl w:ilvl="0" w:tplc="A8C87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19B0793"/>
    <w:multiLevelType w:val="hybridMultilevel"/>
    <w:tmpl w:val="88049E0C"/>
    <w:lvl w:ilvl="0" w:tplc="B9520194">
      <w:start w:val="9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B4AE5"/>
    <w:multiLevelType w:val="hybridMultilevel"/>
    <w:tmpl w:val="D004C0C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AF140A9"/>
    <w:multiLevelType w:val="hybridMultilevel"/>
    <w:tmpl w:val="372023F4"/>
    <w:lvl w:ilvl="0" w:tplc="771E6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2F61EA"/>
    <w:multiLevelType w:val="hybridMultilevel"/>
    <w:tmpl w:val="7C8437E8"/>
    <w:lvl w:ilvl="0" w:tplc="1D22FC0C">
      <w:start w:val="1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5"/>
  </w:num>
  <w:num w:numId="5">
    <w:abstractNumId w:val="4"/>
  </w:num>
  <w:num w:numId="6">
    <w:abstractNumId w:val="10"/>
  </w:num>
  <w:num w:numId="7">
    <w:abstractNumId w:val="3"/>
  </w:num>
  <w:num w:numId="8">
    <w:abstractNumId w:val="20"/>
  </w:num>
  <w:num w:numId="9">
    <w:abstractNumId w:val="2"/>
  </w:num>
  <w:num w:numId="10">
    <w:abstractNumId w:val="12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19"/>
  </w:num>
  <w:num w:numId="16">
    <w:abstractNumId w:val="11"/>
  </w:num>
  <w:num w:numId="17">
    <w:abstractNumId w:val="9"/>
  </w:num>
  <w:num w:numId="18">
    <w:abstractNumId w:val="8"/>
  </w:num>
  <w:num w:numId="19">
    <w:abstractNumId w:val="17"/>
  </w:num>
  <w:num w:numId="20">
    <w:abstractNumId w:val="13"/>
  </w:num>
  <w:num w:numId="21">
    <w:abstractNumId w:val="16"/>
  </w:num>
  <w:num w:numId="22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2AB"/>
    <w:rsid w:val="00022064"/>
    <w:rsid w:val="00027DB6"/>
    <w:rsid w:val="000441FE"/>
    <w:rsid w:val="00100890"/>
    <w:rsid w:val="00112DA7"/>
    <w:rsid w:val="0017680C"/>
    <w:rsid w:val="00266D17"/>
    <w:rsid w:val="002E37C1"/>
    <w:rsid w:val="0032237F"/>
    <w:rsid w:val="004205A1"/>
    <w:rsid w:val="004A0A16"/>
    <w:rsid w:val="00566C8C"/>
    <w:rsid w:val="005B5E31"/>
    <w:rsid w:val="005F00C3"/>
    <w:rsid w:val="006871DA"/>
    <w:rsid w:val="006A6384"/>
    <w:rsid w:val="006C582C"/>
    <w:rsid w:val="006F1CA2"/>
    <w:rsid w:val="007003FA"/>
    <w:rsid w:val="00763D6C"/>
    <w:rsid w:val="007A50C1"/>
    <w:rsid w:val="0080003A"/>
    <w:rsid w:val="008C12AB"/>
    <w:rsid w:val="0091164E"/>
    <w:rsid w:val="009140F0"/>
    <w:rsid w:val="00931BB1"/>
    <w:rsid w:val="00951F8F"/>
    <w:rsid w:val="009867BD"/>
    <w:rsid w:val="00AC12F9"/>
    <w:rsid w:val="00B079C4"/>
    <w:rsid w:val="00B5115C"/>
    <w:rsid w:val="00BB4920"/>
    <w:rsid w:val="00BD1CE0"/>
    <w:rsid w:val="00BE6693"/>
    <w:rsid w:val="00BE7010"/>
    <w:rsid w:val="00CD40D8"/>
    <w:rsid w:val="00CF0DDD"/>
    <w:rsid w:val="00D913BD"/>
    <w:rsid w:val="00DA2DC7"/>
    <w:rsid w:val="00E70B8C"/>
    <w:rsid w:val="00EA3CC2"/>
    <w:rsid w:val="00EE3B19"/>
    <w:rsid w:val="00EF3436"/>
    <w:rsid w:val="00F12DC9"/>
    <w:rsid w:val="00F55635"/>
    <w:rsid w:val="00F76DF4"/>
    <w:rsid w:val="00F925E3"/>
    <w:rsid w:val="00FC3C8D"/>
    <w:rsid w:val="00FE258B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2AB"/>
    <w:pPr>
      <w:ind w:left="720"/>
      <w:contextualSpacing/>
    </w:pPr>
  </w:style>
  <w:style w:type="paragraph" w:customStyle="1" w:styleId="Stile">
    <w:name w:val="Stile"/>
    <w:rsid w:val="006A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F00C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0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is01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2018-05-07T14:40:00Z</cp:lastPrinted>
  <dcterms:created xsi:type="dcterms:W3CDTF">2019-05-24T11:43:00Z</dcterms:created>
  <dcterms:modified xsi:type="dcterms:W3CDTF">2019-05-24T11:43:00Z</dcterms:modified>
</cp:coreProperties>
</file>